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31723" w14:textId="33EEB141" w:rsidR="00867DF9" w:rsidRDefault="00365A81" w:rsidP="005D7FAF">
      <w:pPr>
        <w:ind w:left="851" w:right="1224"/>
        <w:jc w:val="both"/>
        <w:rPr>
          <w:rFonts w:eastAsia="Calibri"/>
          <w:sz w:val="22"/>
          <w:szCs w:val="22"/>
          <w:lang w:val="en-US" w:eastAsia="zh-CN"/>
        </w:rPr>
      </w:pPr>
      <w:r w:rsidRPr="00365A81">
        <w:rPr>
          <w:b/>
          <w:sz w:val="22"/>
          <w:szCs w:val="22"/>
          <w:lang w:val="sr-Cyrl-CS"/>
        </w:rPr>
        <w:t xml:space="preserve">Табела </w:t>
      </w:r>
      <w:r w:rsidR="00867DF9">
        <w:rPr>
          <w:b/>
          <w:sz w:val="22"/>
          <w:szCs w:val="22"/>
          <w:lang w:val="ru-RU"/>
        </w:rPr>
        <w:t>7</w:t>
      </w:r>
      <w:r w:rsidRPr="00365A81">
        <w:rPr>
          <w:b/>
          <w:sz w:val="22"/>
          <w:szCs w:val="22"/>
          <w:lang w:val="sr-Cyrl-CS"/>
        </w:rPr>
        <w:t>.</w:t>
      </w:r>
      <w:r w:rsidRPr="00365A81">
        <w:rPr>
          <w:b/>
          <w:sz w:val="22"/>
          <w:szCs w:val="22"/>
          <w:lang w:val="ru-RU"/>
        </w:rPr>
        <w:t>1.</w:t>
      </w:r>
      <w:r w:rsidRPr="00365A81">
        <w:rPr>
          <w:sz w:val="22"/>
          <w:szCs w:val="22"/>
          <w:lang w:val="ru-RU"/>
        </w:rPr>
        <w:t xml:space="preserve"> </w:t>
      </w:r>
      <w:proofErr w:type="spellStart"/>
      <w:proofErr w:type="gramStart"/>
      <w:r w:rsidR="00867DF9" w:rsidRPr="00867DF9">
        <w:rPr>
          <w:rFonts w:eastAsia="Calibri"/>
          <w:sz w:val="22"/>
          <w:szCs w:val="22"/>
          <w:lang w:val="en-US" w:eastAsia="zh-CN"/>
        </w:rPr>
        <w:t>Преглед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броја</w:t>
      </w:r>
      <w:proofErr w:type="spellEnd"/>
      <w:proofErr w:type="gram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наставника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по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звањима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 и 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статус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наставника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 у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високошколској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установи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 (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радни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однос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са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пуним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и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непуним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радним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временом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,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ангажовање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по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уговору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>)</w:t>
      </w:r>
    </w:p>
    <w:p w14:paraId="6712E49A" w14:textId="77777777" w:rsidR="00F243D0" w:rsidRPr="00867DF9" w:rsidRDefault="00F243D0" w:rsidP="005D7FAF">
      <w:pPr>
        <w:ind w:left="851" w:right="1224"/>
        <w:jc w:val="both"/>
        <w:rPr>
          <w:rFonts w:eastAsia="Calibri"/>
          <w:sz w:val="22"/>
          <w:szCs w:val="22"/>
          <w:lang w:val="uz-Cyrl-UZ" w:eastAsia="zh-CN"/>
        </w:rPr>
      </w:pPr>
    </w:p>
    <w:p w14:paraId="2D372800" w14:textId="57D68308" w:rsidR="00365A81" w:rsidRPr="005D7FAF" w:rsidRDefault="00867DF9" w:rsidP="005D7FAF">
      <w:pPr>
        <w:suppressAutoHyphens/>
        <w:ind w:left="851"/>
        <w:jc w:val="both"/>
        <w:rPr>
          <w:lang w:val="uz-Cyrl-UZ"/>
        </w:rPr>
      </w:pPr>
      <w:r w:rsidRPr="00867DF9">
        <w:rPr>
          <w:rFonts w:eastAsia="Calibri"/>
          <w:sz w:val="22"/>
          <w:szCs w:val="22"/>
          <w:lang w:val="sr-Cyrl-CS" w:eastAsia="zh-CN"/>
        </w:rPr>
        <w:t>А. Наставници у радном односу са пуним или  непуним радним временом</w:t>
      </w:r>
    </w:p>
    <w:tbl>
      <w:tblPr>
        <w:tblW w:w="4358" w:type="pct"/>
        <w:tblInd w:w="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6"/>
        <w:gridCol w:w="1663"/>
        <w:gridCol w:w="2680"/>
        <w:gridCol w:w="966"/>
        <w:gridCol w:w="1556"/>
        <w:gridCol w:w="1280"/>
        <w:gridCol w:w="4002"/>
      </w:tblGrid>
      <w:tr w:rsidR="00BA5186" w:rsidRPr="00490246" w14:paraId="176199EC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06631D" w14:textId="77777777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BA5186">
              <w:rPr>
                <w:sz w:val="24"/>
                <w:szCs w:val="24"/>
                <w:lang w:val="sr-Cyrl-CS"/>
              </w:rPr>
              <w:t>Р.Б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152494" w14:textId="77777777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BA5186">
              <w:rPr>
                <w:sz w:val="24"/>
                <w:szCs w:val="24"/>
                <w:lang w:val="sr-Cyrl-CS"/>
              </w:rPr>
              <w:t>Maтични број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2921D4" w14:textId="77777777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BA5186">
              <w:rPr>
                <w:sz w:val="24"/>
                <w:szCs w:val="24"/>
                <w:lang w:val="sr-Cyrl-CS"/>
              </w:rPr>
              <w:t>Име, средње слово, презиме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03703F" w14:textId="77777777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BA5186">
              <w:rPr>
                <w:sz w:val="24"/>
                <w:szCs w:val="24"/>
                <w:lang w:val="sr-Cyrl-RS"/>
              </w:rPr>
              <w:t>З</w:t>
            </w:r>
            <w:r w:rsidRPr="00BA5186">
              <w:rPr>
                <w:sz w:val="24"/>
                <w:szCs w:val="24"/>
                <w:lang w:val="sr-Cyrl-CS"/>
              </w:rPr>
              <w:t>вање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F5FD80" w14:textId="77777777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BA5186">
              <w:rPr>
                <w:sz w:val="24"/>
                <w:szCs w:val="24"/>
                <w:lang w:val="sr-Cyrl-CS"/>
              </w:rPr>
              <w:t>Датум</w:t>
            </w:r>
          </w:p>
          <w:p w14:paraId="510ADE75" w14:textId="77777777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BA5186">
              <w:rPr>
                <w:sz w:val="24"/>
                <w:szCs w:val="24"/>
                <w:lang w:val="sr-Cyrl-CS"/>
              </w:rPr>
              <w:t>избора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33995E" w14:textId="77777777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en-US"/>
              </w:rPr>
            </w:pPr>
            <w:r w:rsidRPr="00BA5186">
              <w:rPr>
                <w:sz w:val="24"/>
                <w:szCs w:val="24"/>
                <w:lang w:val="en-US"/>
              </w:rPr>
              <w:t>%</w:t>
            </w:r>
          </w:p>
          <w:p w14:paraId="34DF835A" w14:textId="31DAE538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sr-Cyrl-RS"/>
              </w:rPr>
            </w:pPr>
            <w:r w:rsidRPr="00BA5186">
              <w:rPr>
                <w:sz w:val="24"/>
                <w:szCs w:val="24"/>
                <w:lang w:val="sr-Cyrl-RS"/>
              </w:rPr>
              <w:t>запослења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0508DF" w14:textId="48B723A6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BA5186">
              <w:rPr>
                <w:sz w:val="24"/>
                <w:szCs w:val="24"/>
                <w:lang w:val="sr-Cyrl-CS"/>
              </w:rPr>
              <w:t>Ужа научна, уметн.однос.стручна област за коју је биран</w:t>
            </w:r>
          </w:p>
        </w:tc>
      </w:tr>
      <w:tr w:rsidR="00BA5186" w:rsidRPr="00B562F8" w14:paraId="0DDCECED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ABF17" w14:textId="77777777" w:rsidR="00BA5186" w:rsidRPr="009F27E4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8C5B" w14:textId="0E7297A3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1909966810027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3EF8" w14:textId="5D3013E4" w:rsidR="00BA5186" w:rsidRPr="009F27E4" w:rsidRDefault="00BA5186" w:rsidP="00BA5186">
            <w:pPr>
              <w:rPr>
                <w:sz w:val="22"/>
                <w:szCs w:val="22"/>
              </w:rPr>
            </w:pPr>
            <w:bookmarkStart w:id="0" w:name="RANGE!C2:C55"/>
            <w:r w:rsidRPr="009F27E4">
              <w:rPr>
                <w:sz w:val="22"/>
                <w:szCs w:val="22"/>
              </w:rPr>
              <w:t xml:space="preserve">Александар, В, </w:t>
            </w:r>
            <w:bookmarkEnd w:id="0"/>
            <w:r w:rsidRPr="009F27E4">
              <w:rPr>
                <w:sz w:val="22"/>
                <w:szCs w:val="22"/>
              </w:rPr>
              <w:t>Петојевић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ADF9" w14:textId="1877FD34" w:rsidR="00BA5186" w:rsidRPr="009F27E4" w:rsidRDefault="00BA5186" w:rsidP="00BA5186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094A" w14:textId="4E397288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01.04.2009.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375C" w14:textId="32201EA0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41F0" w14:textId="0CEB9F8E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Математичке науке</w:t>
            </w:r>
          </w:p>
        </w:tc>
      </w:tr>
      <w:tr w:rsidR="00BA5186" w:rsidRPr="00B562F8" w14:paraId="4A553FA5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181E" w14:textId="77777777" w:rsidR="00BA5186" w:rsidRPr="009F27E4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1322" w14:textId="6D3C3550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2510960850012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F032" w14:textId="39D63653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Жељко, У, Вучковић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76C5" w14:textId="69EED628" w:rsidR="00BA5186" w:rsidRPr="009F27E4" w:rsidRDefault="00BA5186" w:rsidP="00BA5186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3DC7" w14:textId="0A9AABBA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09.11.2011.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EFCF" w14:textId="4D9D8EDB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9CFC" w14:textId="6ABAC753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Библиотекарство</w:t>
            </w:r>
          </w:p>
        </w:tc>
      </w:tr>
      <w:tr w:rsidR="00BA5186" w:rsidRPr="00B562F8" w14:paraId="2DF5255A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3316" w14:textId="77777777" w:rsidR="00BA5186" w:rsidRPr="009F27E4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  <w:p w14:paraId="5A0CD451" w14:textId="77777777" w:rsidR="00BA5186" w:rsidRPr="009F27E4" w:rsidRDefault="00BA5186" w:rsidP="00BA5186">
            <w:pPr>
              <w:widowControl w:val="0"/>
              <w:autoSpaceDE w:val="0"/>
              <w:autoSpaceDN w:val="0"/>
              <w:adjustRightInd w:val="0"/>
              <w:ind w:left="36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150C" w14:textId="77777777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0611972800014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3D3D" w14:textId="77777777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Станко, М,  Цветићанин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F267" w14:textId="77777777" w:rsidR="00BA5186" w:rsidRPr="009F27E4" w:rsidRDefault="00BA5186" w:rsidP="00BA5186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1775" w14:textId="77777777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14.10.2015.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0876" w14:textId="19B63A43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CCA1" w14:textId="5570DCFF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Методика наставе познавања природе</w:t>
            </w:r>
          </w:p>
        </w:tc>
      </w:tr>
      <w:tr w:rsidR="00BA5186" w:rsidRPr="00B562F8" w14:paraId="44AC11B5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A9F0" w14:textId="77777777" w:rsidR="00BA5186" w:rsidRPr="009F27E4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  <w:p w14:paraId="04D23787" w14:textId="77777777" w:rsidR="00BA5186" w:rsidRPr="009F27E4" w:rsidRDefault="00BA5186" w:rsidP="00BA5186">
            <w:pPr>
              <w:widowControl w:val="0"/>
              <w:autoSpaceDE w:val="0"/>
              <w:autoSpaceDN w:val="0"/>
              <w:adjustRightInd w:val="0"/>
              <w:ind w:left="36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F9A2" w14:textId="77777777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2511968810067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692E" w14:textId="77777777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Саша, С, Марковић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05CB" w14:textId="77777777" w:rsidR="00BA5186" w:rsidRPr="009F27E4" w:rsidRDefault="00BA5186" w:rsidP="00BA5186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0ECC" w14:textId="77777777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2</w:t>
            </w:r>
            <w:r w:rsidRPr="009F27E4">
              <w:rPr>
                <w:sz w:val="22"/>
                <w:szCs w:val="22"/>
                <w:lang w:val="sr-Cyrl-RS"/>
              </w:rPr>
              <w:t>2</w:t>
            </w:r>
            <w:r w:rsidRPr="009F27E4">
              <w:rPr>
                <w:sz w:val="22"/>
                <w:szCs w:val="22"/>
              </w:rPr>
              <w:t>.03.2018.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092C" w14:textId="605983E7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579D" w14:textId="1EE0914D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Историјске науке</w:t>
            </w:r>
          </w:p>
        </w:tc>
      </w:tr>
      <w:tr w:rsidR="00BA5186" w:rsidRPr="00B562F8" w14:paraId="38FEC931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0182" w14:textId="77777777" w:rsidR="00BA5186" w:rsidRPr="009F27E4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B882" w14:textId="13A8D437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1205972805046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3CBA" w14:textId="4EE204E4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Љубица, М, Опарница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7BD1" w14:textId="6B559129" w:rsidR="00BA5186" w:rsidRPr="009F27E4" w:rsidRDefault="00BA5186" w:rsidP="00BA5186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EF5F" w14:textId="6CB58E99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06</w:t>
            </w:r>
            <w:r w:rsidRPr="009F27E4">
              <w:rPr>
                <w:sz w:val="22"/>
                <w:szCs w:val="22"/>
              </w:rPr>
              <w:t>.0</w:t>
            </w:r>
            <w:r w:rsidRPr="009F27E4">
              <w:rPr>
                <w:sz w:val="22"/>
                <w:szCs w:val="22"/>
                <w:lang w:val="sr-Cyrl-RS"/>
              </w:rPr>
              <w:t>3</w:t>
            </w:r>
            <w:r w:rsidRPr="009F27E4">
              <w:rPr>
                <w:sz w:val="22"/>
                <w:szCs w:val="22"/>
              </w:rPr>
              <w:t>.20</w:t>
            </w:r>
            <w:r w:rsidRPr="009F27E4">
              <w:rPr>
                <w:sz w:val="22"/>
                <w:szCs w:val="22"/>
                <w:lang w:val="sr-Cyrl-RS"/>
              </w:rPr>
              <w:t>20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DF4F" w14:textId="08B9FA47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C4B3" w14:textId="5B31F8A7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Математичке науке</w:t>
            </w:r>
          </w:p>
        </w:tc>
      </w:tr>
      <w:tr w:rsidR="00BA5186" w:rsidRPr="00B562F8" w14:paraId="51683CAC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D7ED" w14:textId="77777777" w:rsidR="00BA5186" w:rsidRPr="009F27E4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8AD8" w14:textId="46CEF8AC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2703971815025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61F2" w14:textId="0D26B7BA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Данијела,</w:t>
            </w:r>
            <w:r w:rsidRPr="009F27E4">
              <w:rPr>
                <w:sz w:val="22"/>
                <w:szCs w:val="22"/>
                <w:lang w:val="sr-Cyrl-RS"/>
              </w:rPr>
              <w:t xml:space="preserve"> </w:t>
            </w:r>
            <w:r w:rsidRPr="009F27E4">
              <w:rPr>
                <w:sz w:val="22"/>
                <w:szCs w:val="22"/>
              </w:rPr>
              <w:t>Р, Петровић</w:t>
            </w:r>
            <w:r w:rsidRPr="009F27E4">
              <w:rPr>
                <w:sz w:val="22"/>
                <w:szCs w:val="22"/>
                <w:lang w:val="sr-Cyrl-RS"/>
              </w:rPr>
              <w:t xml:space="preserve"> Граовац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08D2E" w14:textId="11C97699" w:rsidR="00BA5186" w:rsidRPr="009F27E4" w:rsidRDefault="00BA5186" w:rsidP="00BA5186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F8C1" w14:textId="1D6A397A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01.04.20</w:t>
            </w:r>
            <w:r w:rsidRPr="009F27E4">
              <w:rPr>
                <w:sz w:val="22"/>
                <w:szCs w:val="22"/>
                <w:lang w:val="sr-Cyrl-RS"/>
              </w:rPr>
              <w:t>20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ABD2" w14:textId="79FD1581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1D5" w14:textId="0DF62B9A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Природне науке</w:t>
            </w:r>
          </w:p>
        </w:tc>
      </w:tr>
      <w:tr w:rsidR="00BA5186" w:rsidRPr="00B562F8" w14:paraId="351D9263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A069" w14:textId="77777777" w:rsidR="00BA5186" w:rsidRPr="009F27E4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B84E" w14:textId="24A0B377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3107970815023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7235" w14:textId="4411AC54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Снежана, Ј, Шаранчић Чутура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4E59" w14:textId="600B2BB8" w:rsidR="00BA5186" w:rsidRPr="009F27E4" w:rsidRDefault="00BA5186" w:rsidP="00BA5186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5FCE" w14:textId="19E82605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28.04.20</w:t>
            </w:r>
            <w:r w:rsidRPr="009F27E4">
              <w:rPr>
                <w:sz w:val="22"/>
                <w:szCs w:val="22"/>
                <w:lang w:val="sr-Cyrl-RS"/>
              </w:rPr>
              <w:t>20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59E0" w14:textId="4701FC52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998E" w14:textId="3CD91FAB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Књижевне науке</w:t>
            </w:r>
          </w:p>
        </w:tc>
      </w:tr>
      <w:tr w:rsidR="00BA5186" w:rsidRPr="00B562F8" w14:paraId="70BF0C36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4580" w14:textId="77777777" w:rsidR="00BA5186" w:rsidRPr="009F27E4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1E49" w14:textId="05B8AD6D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1704966176505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A7BD" w14:textId="18E1D8DC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Сања, В, Елез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F9F8" w14:textId="7B480F19" w:rsidR="00BA5186" w:rsidRPr="009F27E4" w:rsidRDefault="00BA5186" w:rsidP="00BA5186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5FC2" w14:textId="14A79543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28.04.20</w:t>
            </w:r>
            <w:r w:rsidRPr="009F27E4">
              <w:rPr>
                <w:sz w:val="22"/>
                <w:szCs w:val="22"/>
                <w:lang w:val="sr-Cyrl-RS"/>
              </w:rPr>
              <w:t>20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65F2" w14:textId="0046BDDD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F844" w14:textId="6F33F507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Књижевне науке</w:t>
            </w:r>
          </w:p>
        </w:tc>
      </w:tr>
      <w:tr w:rsidR="00BA5186" w:rsidRPr="00B562F8" w14:paraId="7D2B9393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2DCA" w14:textId="77777777" w:rsidR="00BA5186" w:rsidRPr="009F27E4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  <w:p w14:paraId="0B595A7B" w14:textId="77777777" w:rsidR="00BA5186" w:rsidRPr="009F27E4" w:rsidRDefault="00BA5186" w:rsidP="00BA5186">
            <w:pPr>
              <w:widowControl w:val="0"/>
              <w:autoSpaceDE w:val="0"/>
              <w:autoSpaceDN w:val="0"/>
              <w:adjustRightInd w:val="0"/>
              <w:ind w:left="36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C7B8" w14:textId="77777777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2103973815017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D00A" w14:textId="77777777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Наташа, П, Бранковић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BC38" w14:textId="1B6C4D71" w:rsidR="00BA5186" w:rsidRPr="009F27E4" w:rsidRDefault="00F31F7A" w:rsidP="00BA5186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</w:t>
            </w:r>
            <w:r w:rsidR="00BA5186" w:rsidRPr="009F27E4">
              <w:rPr>
                <w:sz w:val="22"/>
                <w:szCs w:val="22"/>
                <w:lang w:val="sr-Cyrl-RS"/>
              </w:rPr>
              <w:t>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66BF" w14:textId="5971A67F" w:rsidR="00BA5186" w:rsidRPr="009F27E4" w:rsidRDefault="00BA5186" w:rsidP="00BA5186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21.0</w:t>
            </w:r>
            <w:r w:rsidR="00F31F7A" w:rsidRPr="009F27E4">
              <w:rPr>
                <w:sz w:val="22"/>
                <w:szCs w:val="22"/>
                <w:lang w:val="sr-Cyrl-RS"/>
              </w:rPr>
              <w:t>7</w:t>
            </w:r>
            <w:r w:rsidRPr="009F27E4">
              <w:rPr>
                <w:sz w:val="22"/>
                <w:szCs w:val="22"/>
              </w:rPr>
              <w:t>.20</w:t>
            </w:r>
            <w:r w:rsidR="00F31F7A" w:rsidRPr="009F27E4">
              <w:rPr>
                <w:sz w:val="22"/>
                <w:szCs w:val="22"/>
                <w:lang w:val="sr-Cyrl-RS"/>
              </w:rPr>
              <w:t>20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1F57" w14:textId="4601BC9A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5BEA" w14:textId="48F39A6D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Менаџмент у образовању</w:t>
            </w:r>
          </w:p>
        </w:tc>
      </w:tr>
      <w:tr w:rsidR="00B10B6E" w:rsidRPr="00B562F8" w14:paraId="32565442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49F8C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BC57" w14:textId="6CAB9742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0701981850023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B2076" w14:textId="0DD6ADF3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Драган, М, Ламбић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13F3" w14:textId="7FDBF733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F3D40" w14:textId="34A75B03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19.01.20</w:t>
            </w:r>
            <w:r w:rsidRPr="009F27E4">
              <w:rPr>
                <w:sz w:val="22"/>
                <w:szCs w:val="22"/>
                <w:lang w:val="sr-Cyrl-RS"/>
              </w:rPr>
              <w:t>2</w:t>
            </w:r>
            <w:r w:rsidRPr="009F27E4">
              <w:rPr>
                <w:sz w:val="22"/>
                <w:szCs w:val="22"/>
              </w:rPr>
              <w:t>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9046" w14:textId="135B42C2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A6F9" w14:textId="2F1CB696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Информатика са методиком наставе</w:t>
            </w:r>
          </w:p>
        </w:tc>
      </w:tr>
      <w:tr w:rsidR="00B10B6E" w:rsidRPr="00B562F8" w14:paraId="112FDBF9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D6C24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9DC2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3010982175077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FEE8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Миа, Р, Марић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E58B" w14:textId="30BF0FE9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7E87B" w14:textId="63DC28E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10.02.20</w:t>
            </w:r>
            <w:r w:rsidRPr="009F27E4">
              <w:rPr>
                <w:sz w:val="22"/>
                <w:szCs w:val="22"/>
                <w:lang w:val="sr-Cyrl-RS"/>
              </w:rPr>
              <w:t>2</w:t>
            </w:r>
            <w:r w:rsidRPr="009F27E4">
              <w:rPr>
                <w:sz w:val="22"/>
                <w:szCs w:val="22"/>
              </w:rPr>
              <w:t>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4AF2" w14:textId="581B9D87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6823" w14:textId="7FF4D3F5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Психолошке науке</w:t>
            </w:r>
          </w:p>
        </w:tc>
      </w:tr>
      <w:tr w:rsidR="00B10B6E" w:rsidRPr="00B562F8" w14:paraId="1E427377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D616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  <w:p w14:paraId="7392CD46" w14:textId="77777777" w:rsidR="00B10B6E" w:rsidRPr="009F27E4" w:rsidRDefault="00B10B6E" w:rsidP="00B10B6E">
            <w:pPr>
              <w:widowControl w:val="0"/>
              <w:autoSpaceDE w:val="0"/>
              <w:autoSpaceDN w:val="0"/>
              <w:adjustRightInd w:val="0"/>
              <w:ind w:left="36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FAFA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1910972805041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2F1A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Руженка, Ј, Шимоњи-Чернак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1A999" w14:textId="55B10AE2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326C" w14:textId="5C4EC8E0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01.09.20</w:t>
            </w:r>
            <w:r w:rsidRPr="009F27E4">
              <w:rPr>
                <w:sz w:val="22"/>
                <w:szCs w:val="22"/>
                <w:lang w:val="sr-Cyrl-RS"/>
              </w:rPr>
              <w:t>2</w:t>
            </w:r>
            <w:r w:rsidRPr="009F27E4">
              <w:rPr>
                <w:sz w:val="22"/>
                <w:szCs w:val="22"/>
              </w:rPr>
              <w:t>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3F4D" w14:textId="6543D07E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0991" w14:textId="16AEAA41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Психолошке науке</w:t>
            </w:r>
          </w:p>
        </w:tc>
      </w:tr>
      <w:tr w:rsidR="00B10B6E" w:rsidRPr="00B562F8" w14:paraId="4BC0D733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6376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6688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0508975810015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3FE1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Михаел, Т, Антоловић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77BA" w14:textId="5E6AEE14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DE01" w14:textId="72213B8E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15.03.2023.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9EF0" w14:textId="047A83BE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B87D" w14:textId="427191C2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Историјске науке</w:t>
            </w:r>
          </w:p>
        </w:tc>
      </w:tr>
      <w:tr w:rsidR="00B10B6E" w:rsidRPr="00B562F8" w14:paraId="5CE44212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8A4E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B6D1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0</w:t>
            </w:r>
            <w:r w:rsidRPr="009F27E4">
              <w:rPr>
                <w:sz w:val="22"/>
                <w:szCs w:val="22"/>
              </w:rPr>
              <w:t>705969815013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C39A8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Гордана, В</w:t>
            </w:r>
            <w:r w:rsidRPr="009F27E4">
              <w:rPr>
                <w:sz w:val="22"/>
                <w:szCs w:val="22"/>
                <w:lang w:val="sr-Cyrl-RS"/>
              </w:rPr>
              <w:t>,</w:t>
            </w:r>
            <w:r w:rsidRPr="009F27E4">
              <w:rPr>
                <w:sz w:val="22"/>
                <w:szCs w:val="22"/>
              </w:rPr>
              <w:t xml:space="preserve"> Козодеровић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B1AF" w14:textId="71C198D0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3D45" w14:textId="37849678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10.05.20</w:t>
            </w:r>
            <w:r w:rsidRPr="009F27E4">
              <w:rPr>
                <w:sz w:val="22"/>
                <w:szCs w:val="22"/>
                <w:lang w:val="sr-Cyrl-RS"/>
              </w:rPr>
              <w:t>23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C045" w14:textId="1BA1CC69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070D6" w14:textId="656B2065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Природне науке</w:t>
            </w:r>
          </w:p>
        </w:tc>
      </w:tr>
      <w:tr w:rsidR="00B10B6E" w:rsidRPr="00B562F8" w14:paraId="3BEF4553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88FA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E82A" w14:textId="260A7D0A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</w:rPr>
              <w:t>1812967805139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6B25" w14:textId="7B6BA5B2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Гордана, М, Рудић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6D1E" w14:textId="6BC09F4A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E958" w14:textId="57ABBD03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11</w:t>
            </w:r>
            <w:r w:rsidRPr="009F27E4">
              <w:rPr>
                <w:sz w:val="22"/>
                <w:szCs w:val="22"/>
              </w:rPr>
              <w:t>.</w:t>
            </w:r>
            <w:r w:rsidRPr="009F27E4">
              <w:rPr>
                <w:sz w:val="22"/>
                <w:szCs w:val="22"/>
                <w:lang w:val="sr-Cyrl-RS"/>
              </w:rPr>
              <w:t>07</w:t>
            </w:r>
            <w:r w:rsidRPr="009F27E4">
              <w:rPr>
                <w:sz w:val="22"/>
                <w:szCs w:val="22"/>
              </w:rPr>
              <w:t>.20</w:t>
            </w:r>
            <w:r w:rsidRPr="009F27E4">
              <w:rPr>
                <w:sz w:val="22"/>
                <w:szCs w:val="22"/>
                <w:lang w:val="sr-Cyrl-RS"/>
              </w:rPr>
              <w:t>23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BFD2" w14:textId="727F01EA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78FA9" w14:textId="0D796872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Библиотекарство</w:t>
            </w:r>
          </w:p>
        </w:tc>
      </w:tr>
      <w:tr w:rsidR="00B10B6E" w:rsidRPr="00B562F8" w14:paraId="43F53F0B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9810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6A63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1005974830065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4A3B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Слободан, Љ, Саџаков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936C" w14:textId="2AF6343C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75D7" w14:textId="0D63B6BA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01.09.</w:t>
            </w:r>
            <w:r w:rsidRPr="009F27E4">
              <w:rPr>
                <w:sz w:val="22"/>
                <w:szCs w:val="22"/>
              </w:rPr>
              <w:t>20</w:t>
            </w:r>
            <w:r w:rsidRPr="009F27E4">
              <w:rPr>
                <w:sz w:val="22"/>
                <w:szCs w:val="22"/>
                <w:lang w:val="sr-Cyrl-RS"/>
              </w:rPr>
              <w:t>23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2980" w14:textId="34C46245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B09D" w14:textId="38CB0164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Филозофске најке</w:t>
            </w:r>
          </w:p>
        </w:tc>
      </w:tr>
      <w:tr w:rsidR="00B10B6E" w:rsidRPr="00B562F8" w14:paraId="2A0C7D77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66CF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D690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2211969845014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111B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Биљана, С, Јеремић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F487" w14:textId="7ABCD8E0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C6F6" w14:textId="43FF07C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</w:t>
            </w:r>
            <w:r w:rsidRPr="009F27E4">
              <w:rPr>
                <w:sz w:val="22"/>
                <w:szCs w:val="22"/>
                <w:lang w:val="sr-Cyrl-RS"/>
              </w:rPr>
              <w:t>1</w:t>
            </w:r>
            <w:r w:rsidRPr="009F27E4">
              <w:rPr>
                <w:sz w:val="22"/>
                <w:szCs w:val="22"/>
              </w:rPr>
              <w:t>.</w:t>
            </w:r>
            <w:r w:rsidRPr="009F27E4">
              <w:rPr>
                <w:sz w:val="22"/>
                <w:szCs w:val="22"/>
                <w:lang w:val="sr-Cyrl-RS"/>
              </w:rPr>
              <w:t>1</w:t>
            </w:r>
            <w:r w:rsidRPr="009F27E4">
              <w:rPr>
                <w:sz w:val="22"/>
                <w:szCs w:val="22"/>
              </w:rPr>
              <w:t>0.20</w:t>
            </w:r>
            <w:r w:rsidRPr="009F27E4">
              <w:rPr>
                <w:sz w:val="22"/>
                <w:szCs w:val="22"/>
                <w:lang w:val="sr-Cyrl-RS"/>
              </w:rPr>
              <w:t>23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1CBD" w14:textId="368A94DF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E9372" w14:textId="4AA1FAFA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Методика наставе музичке културе</w:t>
            </w:r>
          </w:p>
        </w:tc>
      </w:tr>
      <w:tr w:rsidR="00B10B6E" w:rsidRPr="00B562F8" w14:paraId="372E70AD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B57B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0807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1905970800030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ADF0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Александар, П, Јанковић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AF46" w14:textId="57009C8C" w:rsidR="00B10B6E" w:rsidRPr="009F27E4" w:rsidRDefault="00B10B6E" w:rsidP="00B10B6E">
            <w:pPr>
              <w:rPr>
                <w:sz w:val="22"/>
                <w:szCs w:val="22"/>
                <w:lang w:val="en-U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D729" w14:textId="104F5FB5" w:rsidR="00B10B6E" w:rsidRPr="009F27E4" w:rsidRDefault="009F27E4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01.02.20</w:t>
            </w:r>
            <w:r w:rsidRPr="009F27E4">
              <w:rPr>
                <w:sz w:val="22"/>
                <w:szCs w:val="22"/>
                <w:lang w:val="sr-Cyrl-RS"/>
              </w:rPr>
              <w:t>24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2385" w14:textId="3377151F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2BB7" w14:textId="69BE30E1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Методика наставе познавања друштва</w:t>
            </w:r>
          </w:p>
        </w:tc>
      </w:tr>
      <w:tr w:rsidR="00B10B6E" w:rsidRPr="00B562F8" w14:paraId="46DE96C9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6B60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50323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1003972877533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3793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Веселина, В, Ђуркин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BE6B" w14:textId="251127DD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BFBAA" w14:textId="5F5B88C6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01.02.20</w:t>
            </w:r>
            <w:r w:rsidRPr="009F27E4">
              <w:rPr>
                <w:sz w:val="22"/>
                <w:szCs w:val="22"/>
                <w:lang w:val="sr-Cyrl-RS"/>
              </w:rPr>
              <w:t>24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6E8C" w14:textId="365CBCAA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9F12" w14:textId="296D81DB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867DF9">
              <w:rPr>
                <w:sz w:val="22"/>
                <w:szCs w:val="22"/>
                <w:lang w:val="sr-Cyrl-RS"/>
              </w:rPr>
              <w:t>Лингвистичке науке – српски језик</w:t>
            </w:r>
          </w:p>
        </w:tc>
      </w:tr>
      <w:tr w:rsidR="00B10B6E" w:rsidRPr="00B562F8" w14:paraId="1D696108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A78F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DC3C" w14:textId="65E07D8E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2307967815026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C7FB" w14:textId="703D906B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Марија, Т, Бошњак</w:t>
            </w:r>
            <w:r w:rsidRPr="009F27E4">
              <w:rPr>
                <w:sz w:val="22"/>
                <w:szCs w:val="22"/>
                <w:lang w:val="sr-Cyrl-RS"/>
              </w:rPr>
              <w:t xml:space="preserve"> Степановић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D9D9" w14:textId="25487451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A48CE" w14:textId="07C9C55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03.11.20</w:t>
            </w:r>
            <w:r w:rsidRPr="009F27E4">
              <w:rPr>
                <w:sz w:val="22"/>
                <w:szCs w:val="22"/>
                <w:lang w:val="sr-Cyrl-RS"/>
              </w:rPr>
              <w:t>25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BAC4" w14:textId="20BC5242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9FF6" w14:textId="573BE7B1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Методика наставе познавања природе</w:t>
            </w:r>
          </w:p>
        </w:tc>
      </w:tr>
      <w:tr w:rsidR="00B10B6E" w:rsidRPr="00B562F8" w14:paraId="5D07E3EE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BE69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8CA0" w14:textId="5B861696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1703971810046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9EBB" w14:textId="421D5661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Маријан, Ј, Јелић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4625" w14:textId="736ED6DA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5EDF4" w14:textId="4E29261A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17.11.20</w:t>
            </w:r>
            <w:r w:rsidRPr="009F27E4">
              <w:rPr>
                <w:sz w:val="22"/>
                <w:szCs w:val="22"/>
                <w:lang w:val="sr-Cyrl-RS"/>
              </w:rPr>
              <w:t>25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94CA" w14:textId="1CA03E3D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D9A2" w14:textId="133A2A4A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Лингвистичке науке – српски језик</w:t>
            </w:r>
          </w:p>
        </w:tc>
      </w:tr>
      <w:tr w:rsidR="00B10B6E" w:rsidRPr="00B562F8" w14:paraId="59E6305A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89E3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C6BF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2304979815022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5BD7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Мила, Б, Бељански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0166" w14:textId="62839AF1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8C08" w14:textId="71A32BEA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18.11.202</w:t>
            </w:r>
            <w:r w:rsidRPr="009F27E4">
              <w:rPr>
                <w:sz w:val="22"/>
                <w:szCs w:val="22"/>
                <w:lang w:val="sr-Cyrl-RS"/>
              </w:rPr>
              <w:t>5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3EAE" w14:textId="7380FA39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0F0EA" w14:textId="5C6CCF58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Педагошке науке</w:t>
            </w:r>
          </w:p>
        </w:tc>
      </w:tr>
      <w:tr w:rsidR="00B10B6E" w:rsidRPr="00B562F8" w14:paraId="2BBACE86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86CA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ECFD" w14:textId="23F0A71B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1204974730012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9E9E" w14:textId="62477C5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Бојан, Д, Лазић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0537" w14:textId="28AC71F8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E585" w14:textId="6120EE0E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24.02.20</w:t>
            </w:r>
            <w:r w:rsidRPr="009F27E4">
              <w:rPr>
                <w:sz w:val="22"/>
                <w:szCs w:val="22"/>
                <w:lang w:val="sr-Cyrl-RS"/>
              </w:rPr>
              <w:t>26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17A6" w14:textId="6094C66F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30B8" w14:textId="2D9DD80B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Методика наставе математике</w:t>
            </w:r>
          </w:p>
        </w:tc>
      </w:tr>
      <w:tr w:rsidR="00B10B6E" w:rsidRPr="00B562F8" w14:paraId="7C8017D5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5AC3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CBCC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2307982835009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439A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Лидија, С, Ивановић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3366" w14:textId="26458B21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C2B1" w14:textId="63799AC1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15</w:t>
            </w:r>
            <w:r w:rsidRPr="009F27E4">
              <w:rPr>
                <w:sz w:val="22"/>
                <w:szCs w:val="22"/>
              </w:rPr>
              <w:t>.</w:t>
            </w:r>
            <w:r w:rsidRPr="009F27E4">
              <w:rPr>
                <w:sz w:val="22"/>
                <w:szCs w:val="22"/>
                <w:lang w:val="sr-Cyrl-RS"/>
              </w:rPr>
              <w:t>04</w:t>
            </w:r>
            <w:r w:rsidRPr="009F27E4">
              <w:rPr>
                <w:sz w:val="22"/>
                <w:szCs w:val="22"/>
              </w:rPr>
              <w:t>.20</w:t>
            </w:r>
            <w:r w:rsidRPr="009F27E4">
              <w:rPr>
                <w:sz w:val="22"/>
                <w:szCs w:val="22"/>
                <w:lang w:val="sr-Cyrl-RS"/>
              </w:rPr>
              <w:t>21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44EC" w14:textId="4AA3BD94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FD0E" w14:textId="6D87F8B6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867DF9">
              <w:rPr>
                <w:sz w:val="22"/>
                <w:szCs w:val="22"/>
                <w:lang w:val="sr-Cyrl-RS"/>
              </w:rPr>
              <w:t>Информатика са методиком наставе</w:t>
            </w:r>
          </w:p>
        </w:tc>
      </w:tr>
      <w:tr w:rsidR="00B10B6E" w:rsidRPr="00B562F8" w14:paraId="174F15BD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DDC5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3B597" w14:textId="76D77158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1007977810017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58B1" w14:textId="42242F03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Милош, Р, Шумоња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5B4A" w14:textId="5E5669EB" w:rsidR="00B10B6E" w:rsidRPr="009F27E4" w:rsidRDefault="00170A4A" w:rsidP="00B10B6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="00B10B6E" w:rsidRPr="009F27E4">
              <w:rPr>
                <w:sz w:val="22"/>
                <w:szCs w:val="22"/>
                <w:lang w:val="sr-Cyrl-RS"/>
              </w:rPr>
              <w:t>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E952" w14:textId="2EBF1D85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</w:rPr>
              <w:t>1</w:t>
            </w:r>
            <w:r w:rsidR="00170A4A">
              <w:rPr>
                <w:sz w:val="22"/>
                <w:szCs w:val="22"/>
                <w:lang w:val="sr-Cyrl-RS"/>
              </w:rPr>
              <w:t>2</w:t>
            </w:r>
            <w:bookmarkStart w:id="1" w:name="_GoBack"/>
            <w:bookmarkEnd w:id="1"/>
            <w:r w:rsidRPr="009F27E4">
              <w:rPr>
                <w:sz w:val="22"/>
                <w:szCs w:val="22"/>
              </w:rPr>
              <w:t>.0</w:t>
            </w:r>
            <w:r w:rsidR="00170A4A">
              <w:rPr>
                <w:sz w:val="22"/>
                <w:szCs w:val="22"/>
                <w:lang w:val="sr-Cyrl-RS"/>
              </w:rPr>
              <w:t>6</w:t>
            </w:r>
            <w:r w:rsidRPr="009F27E4">
              <w:rPr>
                <w:sz w:val="22"/>
                <w:szCs w:val="22"/>
              </w:rPr>
              <w:t>.20</w:t>
            </w:r>
            <w:r w:rsidRPr="009F27E4">
              <w:rPr>
                <w:sz w:val="22"/>
                <w:szCs w:val="22"/>
                <w:lang w:val="sr-Cyrl-RS"/>
              </w:rPr>
              <w:t>2</w:t>
            </w:r>
            <w:r w:rsidR="00170A4A">
              <w:rPr>
                <w:sz w:val="22"/>
                <w:szCs w:val="22"/>
                <w:lang w:val="sr-Cyrl-RS"/>
              </w:rPr>
              <w:t>6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48B" w14:textId="23781B1F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3CD2" w14:textId="59266AEB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Филозофске науке</w:t>
            </w:r>
          </w:p>
        </w:tc>
      </w:tr>
      <w:tr w:rsidR="00B10B6E" w:rsidRPr="00B562F8" w14:paraId="7B1933AB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3318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FBF5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2904962815034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B07B" w14:textId="77777777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Александра, Ђ, Трбојевић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4DA6" w14:textId="4F356761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D9F4" w14:textId="68926C1A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04</w:t>
            </w:r>
            <w:r w:rsidRPr="009F27E4">
              <w:rPr>
                <w:sz w:val="22"/>
                <w:szCs w:val="22"/>
              </w:rPr>
              <w:t>.0</w:t>
            </w:r>
            <w:r w:rsidRPr="009F27E4">
              <w:rPr>
                <w:sz w:val="22"/>
                <w:szCs w:val="22"/>
                <w:lang w:val="sr-Cyrl-RS"/>
              </w:rPr>
              <w:t>6</w:t>
            </w:r>
            <w:r w:rsidRPr="009F27E4">
              <w:rPr>
                <w:sz w:val="22"/>
                <w:szCs w:val="22"/>
              </w:rPr>
              <w:t>.20</w:t>
            </w:r>
            <w:r w:rsidRPr="009F27E4">
              <w:rPr>
                <w:sz w:val="22"/>
                <w:szCs w:val="22"/>
                <w:lang w:val="sr-Cyrl-RS"/>
              </w:rPr>
              <w:t>2</w:t>
            </w:r>
            <w:r w:rsidRPr="009F27E4">
              <w:rPr>
                <w:sz w:val="22"/>
                <w:szCs w:val="22"/>
              </w:rPr>
              <w:t>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EC53" w14:textId="3DB73FF5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6133" w14:textId="5929CD4D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Методика наставе познавања друштва</w:t>
            </w:r>
          </w:p>
        </w:tc>
      </w:tr>
      <w:tr w:rsidR="00B10B6E" w:rsidRPr="00B562F8" w14:paraId="07D9E303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B459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A39C" w14:textId="5E2698B3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0210967815017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5317" w14:textId="09BCFA4D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Маријана, М, Горјанац Ранитовић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774C5" w14:textId="69BE6E19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741E" w14:textId="5C70C624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</w:rPr>
              <w:t>1</w:t>
            </w:r>
            <w:r w:rsidRPr="009F27E4">
              <w:rPr>
                <w:sz w:val="22"/>
                <w:szCs w:val="22"/>
                <w:lang w:val="sr-Cyrl-RS"/>
              </w:rPr>
              <w:t>6</w:t>
            </w:r>
            <w:r w:rsidRPr="009F27E4">
              <w:rPr>
                <w:sz w:val="22"/>
                <w:szCs w:val="22"/>
              </w:rPr>
              <w:t>.0</w:t>
            </w:r>
            <w:r w:rsidRPr="009F27E4">
              <w:rPr>
                <w:sz w:val="22"/>
                <w:szCs w:val="22"/>
                <w:lang w:val="sr-Cyrl-RS"/>
              </w:rPr>
              <w:t>9</w:t>
            </w:r>
            <w:r w:rsidRPr="009F27E4">
              <w:rPr>
                <w:sz w:val="22"/>
                <w:szCs w:val="22"/>
              </w:rPr>
              <w:t>.20</w:t>
            </w:r>
            <w:r w:rsidRPr="009F27E4">
              <w:rPr>
                <w:sz w:val="22"/>
                <w:szCs w:val="22"/>
                <w:lang w:val="sr-Cyrl-RS"/>
              </w:rPr>
              <w:t>2</w:t>
            </w:r>
            <w:r w:rsidRPr="009F27E4">
              <w:rPr>
                <w:sz w:val="22"/>
                <w:szCs w:val="22"/>
              </w:rPr>
              <w:t>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98D7" w14:textId="6F81ADDA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1FFC" w14:textId="53E6BDED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Математичке науке</w:t>
            </w:r>
          </w:p>
        </w:tc>
      </w:tr>
      <w:tr w:rsidR="00B10B6E" w:rsidRPr="00B562F8" w14:paraId="5CA2B1F7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0A57" w14:textId="77777777" w:rsidR="00B10B6E" w:rsidRPr="009F27E4" w:rsidRDefault="00B10B6E" w:rsidP="00B10B6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A271" w14:textId="367717BD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1301984368015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A630" w14:textId="11D6754B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Весна, Н, Родић-Лукић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950CF" w14:textId="4F447E9E" w:rsidR="00B10B6E" w:rsidRPr="009F27E4" w:rsidRDefault="00B10B6E" w:rsidP="00B10B6E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F914" w14:textId="346860DE" w:rsidR="00B10B6E" w:rsidRPr="009F27E4" w:rsidRDefault="00B10B6E" w:rsidP="00B10B6E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01.12.20</w:t>
            </w:r>
            <w:r w:rsidRPr="009F27E4">
              <w:rPr>
                <w:sz w:val="22"/>
                <w:szCs w:val="22"/>
                <w:lang w:val="sr-Cyrl-RS"/>
              </w:rPr>
              <w:t>2</w:t>
            </w:r>
            <w:r w:rsidRPr="009F27E4">
              <w:rPr>
                <w:sz w:val="22"/>
                <w:szCs w:val="22"/>
              </w:rPr>
              <w:t>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52F9" w14:textId="0292DFBC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10B13" w14:textId="5649BFFA" w:rsidR="00B10B6E" w:rsidRPr="00867DF9" w:rsidRDefault="00B10B6E" w:rsidP="00B10B6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Менаџмент у образовању</w:t>
            </w:r>
          </w:p>
        </w:tc>
      </w:tr>
      <w:tr w:rsidR="00C075C5" w:rsidRPr="00B562F8" w14:paraId="01C41322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5E9C9" w14:textId="77777777" w:rsidR="00C075C5" w:rsidRPr="009F27E4" w:rsidRDefault="00C075C5" w:rsidP="00C075C5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B071" w14:textId="5C8A7D42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0408976772074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BB285" w14:textId="47F42DDC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Драган, П, Цвејић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7F7E" w14:textId="7D902570" w:rsidR="00C075C5" w:rsidRPr="009F27E4" w:rsidRDefault="00C075C5" w:rsidP="00C075C5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3E342" w14:textId="1DF935B2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01</w:t>
            </w:r>
            <w:r w:rsidRPr="009F27E4">
              <w:rPr>
                <w:sz w:val="22"/>
                <w:szCs w:val="22"/>
              </w:rPr>
              <w:t>.1</w:t>
            </w:r>
            <w:r w:rsidRPr="009F27E4">
              <w:rPr>
                <w:sz w:val="22"/>
                <w:szCs w:val="22"/>
                <w:lang w:val="sr-Cyrl-RS"/>
              </w:rPr>
              <w:t>1</w:t>
            </w:r>
            <w:r w:rsidRPr="009F27E4">
              <w:rPr>
                <w:sz w:val="22"/>
                <w:szCs w:val="22"/>
              </w:rPr>
              <w:t>.20</w:t>
            </w:r>
            <w:r w:rsidRPr="009F27E4">
              <w:rPr>
                <w:sz w:val="22"/>
                <w:szCs w:val="22"/>
                <w:lang w:val="sr-Cyrl-RS"/>
              </w:rPr>
              <w:t>22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36C4" w14:textId="7C8DB8D0" w:rsidR="00C075C5" w:rsidRPr="00867DF9" w:rsidRDefault="00C075C5" w:rsidP="00C075C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BC43C" w14:textId="63F80AE2" w:rsidR="00C075C5" w:rsidRPr="00867DF9" w:rsidRDefault="00C075C5" w:rsidP="00C075C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Методика наставе физичког васпитања</w:t>
            </w:r>
          </w:p>
        </w:tc>
      </w:tr>
      <w:tr w:rsidR="00C075C5" w:rsidRPr="00B562F8" w14:paraId="5BC676E8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9E00" w14:textId="77777777" w:rsidR="00C075C5" w:rsidRPr="009F27E4" w:rsidRDefault="00C075C5" w:rsidP="00C075C5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1A3A" w14:textId="3DC65BBD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2104979845038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EDB2" w14:textId="7DBA411E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Ивана, Д, Мишкељин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C293" w14:textId="6D610578" w:rsidR="00C075C5" w:rsidRPr="009F27E4" w:rsidRDefault="00C075C5" w:rsidP="00C075C5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2D16" w14:textId="3E1BCA40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06.11.20</w:t>
            </w:r>
            <w:r w:rsidRPr="009F27E4">
              <w:rPr>
                <w:sz w:val="22"/>
                <w:szCs w:val="22"/>
                <w:lang w:val="sr-Cyrl-RS"/>
              </w:rPr>
              <w:t>22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7ADC" w14:textId="4B2AC441" w:rsidR="00C075C5" w:rsidRPr="00867DF9" w:rsidRDefault="00C075C5" w:rsidP="00C075C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29E7" w14:textId="42B7C4A2" w:rsidR="00C075C5" w:rsidRPr="00867DF9" w:rsidRDefault="00C075C5" w:rsidP="00C075C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Лингвистичке науке – енглески језик</w:t>
            </w:r>
          </w:p>
        </w:tc>
      </w:tr>
      <w:tr w:rsidR="00C075C5" w:rsidRPr="00B562F8" w14:paraId="7D942D2F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E03D" w14:textId="77777777" w:rsidR="00C075C5" w:rsidRPr="009F27E4" w:rsidRDefault="00C075C5" w:rsidP="00C075C5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3A8F" w14:textId="78372A3F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0609982181958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54D8" w14:textId="775CB4CF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Младен, В, Суботић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B498" w14:textId="3A916834" w:rsidR="00C075C5" w:rsidRPr="009F27E4" w:rsidRDefault="00C075C5" w:rsidP="00C075C5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E1B1" w14:textId="7757683B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12.03.2025.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1F2A" w14:textId="6F469B5D" w:rsidR="00C075C5" w:rsidRPr="00867DF9" w:rsidRDefault="00C075C5" w:rsidP="00C075C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45C41" w14:textId="02C3296A" w:rsidR="00C075C5" w:rsidRPr="00867DF9" w:rsidRDefault="00C075C5" w:rsidP="00C075C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Менаџмент у образовању</w:t>
            </w:r>
          </w:p>
        </w:tc>
      </w:tr>
      <w:tr w:rsidR="00C075C5" w:rsidRPr="00B562F8" w14:paraId="15ECFCD0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3963" w14:textId="77777777" w:rsidR="00C075C5" w:rsidRPr="009F27E4" w:rsidRDefault="00C075C5" w:rsidP="00C075C5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6315" w14:textId="141866E8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1309983815604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77B" w14:textId="073089E2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Снежана, З, Штрангарић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4522" w14:textId="6C266509" w:rsidR="00C075C5" w:rsidRPr="009F27E4" w:rsidRDefault="00C075C5" w:rsidP="00C075C5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EEF6" w14:textId="17FF047B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21.07.2025.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2365" w14:textId="2D5BA00D" w:rsidR="00C075C5" w:rsidRPr="00867DF9" w:rsidRDefault="00C075C5" w:rsidP="00C075C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48CDF" w14:textId="2F17E37F" w:rsidR="00C075C5" w:rsidRPr="00867DF9" w:rsidRDefault="00C075C5" w:rsidP="00C075C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Социолошке науке</w:t>
            </w:r>
          </w:p>
        </w:tc>
      </w:tr>
      <w:tr w:rsidR="00C075C5" w:rsidRPr="00B562F8" w14:paraId="720E913F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2357" w14:textId="77777777" w:rsidR="00C075C5" w:rsidRPr="009F27E4" w:rsidRDefault="00C075C5" w:rsidP="00C075C5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979B3" w14:textId="76812964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0405989845020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EB199" w14:textId="541DD757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Марија, М, Цвијетић Вукчевић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383D" w14:textId="17DB01BE" w:rsidR="00C075C5" w:rsidRPr="009F27E4" w:rsidRDefault="00C075C5" w:rsidP="00C075C5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4717" w14:textId="47DEA765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18.11.2025.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0968" w14:textId="43C8B192" w:rsidR="00C075C5" w:rsidRPr="00867DF9" w:rsidRDefault="00C075C5" w:rsidP="00C075C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3C2A1" w14:textId="05510CC1" w:rsidR="00C075C5" w:rsidRPr="00867DF9" w:rsidRDefault="00C075C5" w:rsidP="00C075C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Дефектолошке науке</w:t>
            </w:r>
          </w:p>
        </w:tc>
      </w:tr>
      <w:tr w:rsidR="00C075C5" w:rsidRPr="00B562F8" w14:paraId="3A18CD4A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3919" w14:textId="77777777" w:rsidR="00C075C5" w:rsidRPr="009F27E4" w:rsidRDefault="00C075C5" w:rsidP="00C075C5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5CAE" w14:textId="66F1F4CD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2012987382118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6EEE" w14:textId="6B493928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Дејан, М, Ђорђић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73A3" w14:textId="7322A7D1" w:rsidR="00C075C5" w:rsidRPr="009F27E4" w:rsidRDefault="00C075C5" w:rsidP="00C075C5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D927" w14:textId="138CF989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08.12.2025.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69E4" w14:textId="224DB2F2" w:rsidR="00C075C5" w:rsidRPr="00867DF9" w:rsidRDefault="00C075C5" w:rsidP="00C075C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9C10" w14:textId="19D6ADE8" w:rsidR="00C075C5" w:rsidRPr="00867DF9" w:rsidRDefault="00C075C5" w:rsidP="00C075C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Педагошке науке</w:t>
            </w:r>
          </w:p>
        </w:tc>
      </w:tr>
      <w:tr w:rsidR="00C075C5" w:rsidRPr="00B562F8" w14:paraId="021EB9AB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6CA4" w14:textId="77777777" w:rsidR="00C075C5" w:rsidRPr="009F27E4" w:rsidRDefault="00C075C5" w:rsidP="00C075C5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CAD5" w14:textId="39D3E165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1910976815017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45DD" w14:textId="107AAD2C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Светлана, Б, Буишић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0C1F" w14:textId="4D521D6B" w:rsidR="00C075C5" w:rsidRPr="009F27E4" w:rsidRDefault="00C075C5" w:rsidP="00C075C5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CDD21" w14:textId="623F60B2" w:rsidR="00C075C5" w:rsidRPr="009F27E4" w:rsidRDefault="00C075C5" w:rsidP="00C075C5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01</w:t>
            </w:r>
            <w:r w:rsidRPr="009F27E4">
              <w:rPr>
                <w:sz w:val="22"/>
                <w:szCs w:val="22"/>
              </w:rPr>
              <w:t>.</w:t>
            </w:r>
            <w:r w:rsidRPr="009F27E4">
              <w:rPr>
                <w:sz w:val="22"/>
                <w:szCs w:val="22"/>
                <w:lang w:val="sr-Cyrl-RS"/>
              </w:rPr>
              <w:t>12</w:t>
            </w:r>
            <w:r w:rsidRPr="009F27E4">
              <w:rPr>
                <w:sz w:val="22"/>
                <w:szCs w:val="22"/>
              </w:rPr>
              <w:t>.20</w:t>
            </w:r>
            <w:r w:rsidRPr="009F27E4">
              <w:rPr>
                <w:sz w:val="22"/>
                <w:szCs w:val="22"/>
                <w:lang w:val="sr-Cyrl-RS"/>
              </w:rPr>
              <w:t>25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F887" w14:textId="346D69CD" w:rsidR="00C075C5" w:rsidRPr="00867DF9" w:rsidRDefault="00C075C5" w:rsidP="00C075C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E29F" w14:textId="6480AED8" w:rsidR="00C075C5" w:rsidRPr="00867DF9" w:rsidRDefault="00C075C5" w:rsidP="00C075C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Методика наставе физичког васпитања</w:t>
            </w:r>
          </w:p>
        </w:tc>
      </w:tr>
      <w:tr w:rsidR="0010479A" w:rsidRPr="00B562F8" w14:paraId="36047DAC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4D9B" w14:textId="77777777" w:rsidR="0010479A" w:rsidRPr="009F27E4" w:rsidRDefault="0010479A" w:rsidP="0010479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2B0B" w14:textId="52BBAA94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0907973825017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2908" w14:textId="048BD7B2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Јелена Андреа, Р, Живковић Вуковић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B7D3" w14:textId="03DE78AC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50208" w14:textId="08C80A05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10</w:t>
            </w:r>
            <w:r w:rsidRPr="009F27E4">
              <w:rPr>
                <w:sz w:val="22"/>
                <w:szCs w:val="22"/>
              </w:rPr>
              <w:t>.</w:t>
            </w:r>
            <w:r w:rsidRPr="009F27E4">
              <w:rPr>
                <w:sz w:val="22"/>
                <w:szCs w:val="22"/>
                <w:lang w:val="sr-Cyrl-RS"/>
              </w:rPr>
              <w:t>0</w:t>
            </w:r>
            <w:r w:rsidRPr="009F27E4">
              <w:rPr>
                <w:sz w:val="22"/>
                <w:szCs w:val="22"/>
              </w:rPr>
              <w:t>2.20</w:t>
            </w:r>
            <w:r w:rsidRPr="009F27E4">
              <w:rPr>
                <w:sz w:val="22"/>
                <w:szCs w:val="22"/>
                <w:lang w:val="sr-Cyrl-RS"/>
              </w:rPr>
              <w:t>26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ACD2" w14:textId="7D3529BF" w:rsidR="0010479A" w:rsidRPr="009F27E4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1CBCF" w14:textId="7B8F6C9C" w:rsidR="0010479A" w:rsidRPr="009F27E4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Методика наставе физичког васпитања</w:t>
            </w:r>
          </w:p>
        </w:tc>
      </w:tr>
      <w:tr w:rsidR="0010479A" w:rsidRPr="00B562F8" w14:paraId="610624F4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993A" w14:textId="77777777" w:rsidR="0010479A" w:rsidRPr="009F27E4" w:rsidRDefault="0010479A" w:rsidP="0010479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399C" w14:textId="77777777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1206979810025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F31B" w14:textId="77777777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Милинко, М, Мандић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400D" w14:textId="77777777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2C7C" w14:textId="4A9D3077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23</w:t>
            </w:r>
            <w:r w:rsidRPr="009F27E4">
              <w:rPr>
                <w:sz w:val="22"/>
                <w:szCs w:val="22"/>
              </w:rPr>
              <w:t>.</w:t>
            </w:r>
            <w:r w:rsidRPr="009F27E4">
              <w:rPr>
                <w:sz w:val="22"/>
                <w:szCs w:val="22"/>
                <w:lang w:val="sr-Cyrl-RS"/>
              </w:rPr>
              <w:t>1</w:t>
            </w:r>
            <w:r w:rsidRPr="009F27E4">
              <w:rPr>
                <w:sz w:val="22"/>
                <w:szCs w:val="22"/>
              </w:rPr>
              <w:t>0.20</w:t>
            </w:r>
            <w:r w:rsidRPr="009F27E4">
              <w:rPr>
                <w:sz w:val="22"/>
                <w:szCs w:val="22"/>
                <w:lang w:val="sr-Cyrl-RS"/>
              </w:rPr>
              <w:t>2</w:t>
            </w:r>
            <w:r w:rsidRPr="009F27E4">
              <w:rPr>
                <w:sz w:val="22"/>
                <w:szCs w:val="22"/>
              </w:rPr>
              <w:t>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46D" w14:textId="5F879EBD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4AF7" w14:textId="4D5B9CB0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Информатика са методиком наставе</w:t>
            </w:r>
          </w:p>
        </w:tc>
      </w:tr>
      <w:tr w:rsidR="0010479A" w:rsidRPr="00B562F8" w14:paraId="2648E016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FF1FF" w14:textId="77777777" w:rsidR="0010479A" w:rsidRPr="009F27E4" w:rsidRDefault="0010479A" w:rsidP="0010479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CB08" w14:textId="41DB66CC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0209966810021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D471" w14:textId="6FAD2521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Божо, Д, Миљковић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2A10F" w14:textId="60764A93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98428" w14:textId="6873364B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16.11.2021.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0F9D" w14:textId="4D3BBC21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C5DA" w14:textId="191206F7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Информатика са методиком наставе</w:t>
            </w:r>
          </w:p>
        </w:tc>
      </w:tr>
      <w:tr w:rsidR="0010479A" w:rsidRPr="00B562F8" w14:paraId="0DBC0FF9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7DE3" w14:textId="77777777" w:rsidR="0010479A" w:rsidRPr="009F27E4" w:rsidRDefault="0010479A" w:rsidP="0010479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5BC2" w14:textId="7FAA3804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2305978805127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09B5" w14:textId="4C9439DF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Сандра,Совиљ Никић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0B44" w14:textId="6D7D0B62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177A" w14:textId="225C3A8C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01.12.2021.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58D9" w14:textId="41F7DC77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931C" w14:textId="0452090C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Информатика са методиком наставе</w:t>
            </w:r>
          </w:p>
        </w:tc>
      </w:tr>
      <w:tr w:rsidR="0010479A" w:rsidRPr="00B562F8" w14:paraId="790EB936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DBB1" w14:textId="77777777" w:rsidR="0010479A" w:rsidRPr="009F27E4" w:rsidRDefault="0010479A" w:rsidP="0010479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9DAFD" w14:textId="6A681F6B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</w:rPr>
              <w:t>1002983805066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2CC8A" w14:textId="7694D211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</w:rPr>
              <w:t xml:space="preserve">Милица Војводић Савић, 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D9F8D" w14:textId="65623FE9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EC0C3" w14:textId="0D5A24EB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</w:rPr>
              <w:t>12.07.2022.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8D4" w14:textId="3D2890EE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7B80" w14:textId="6921165C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ликовне културе</w:t>
            </w:r>
          </w:p>
        </w:tc>
      </w:tr>
      <w:tr w:rsidR="0010479A" w:rsidRPr="00B562F8" w14:paraId="5497B699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FC01" w14:textId="77777777" w:rsidR="0010479A" w:rsidRPr="009F27E4" w:rsidRDefault="0010479A" w:rsidP="0010479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56BD6" w14:textId="65A4B1FE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0902972815024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6B06E" w14:textId="7A4D5229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Карла, К, Селихар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B54EF" w14:textId="0355D686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64106" w14:textId="0F138E40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</w:t>
            </w:r>
            <w:r w:rsidRPr="009F27E4">
              <w:rPr>
                <w:sz w:val="22"/>
                <w:szCs w:val="22"/>
                <w:lang w:val="sr-Cyrl-RS"/>
              </w:rPr>
              <w:t>1</w:t>
            </w:r>
            <w:r w:rsidRPr="009F27E4">
              <w:rPr>
                <w:sz w:val="22"/>
                <w:szCs w:val="22"/>
              </w:rPr>
              <w:t>.</w:t>
            </w:r>
            <w:r w:rsidRPr="009F27E4">
              <w:rPr>
                <w:sz w:val="22"/>
                <w:szCs w:val="22"/>
                <w:lang w:val="sr-Cyrl-RS"/>
              </w:rPr>
              <w:t>1</w:t>
            </w:r>
            <w:r w:rsidRPr="009F27E4">
              <w:rPr>
                <w:sz w:val="22"/>
                <w:szCs w:val="22"/>
              </w:rPr>
              <w:t>0.20</w:t>
            </w:r>
            <w:r w:rsidRPr="009F27E4">
              <w:rPr>
                <w:sz w:val="22"/>
                <w:szCs w:val="22"/>
                <w:lang w:val="sr-Cyrl-RS"/>
              </w:rPr>
              <w:t>22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41BF" w14:textId="7C44F03C" w:rsidR="0010479A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0990" w14:textId="7BC11678" w:rsidR="0010479A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Библиотекарство</w:t>
            </w:r>
          </w:p>
        </w:tc>
      </w:tr>
      <w:tr w:rsidR="0010479A" w:rsidRPr="00B562F8" w14:paraId="5B316AE2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560C" w14:textId="77777777" w:rsidR="0010479A" w:rsidRPr="009F27E4" w:rsidRDefault="0010479A" w:rsidP="0010479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1F0A3" w14:textId="3EDA3403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</w:rPr>
              <w:t>1412986778624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974BA" w14:textId="7AC56393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</w:rPr>
              <w:t>Мар</w:t>
            </w:r>
            <w:r w:rsidRPr="009F27E4">
              <w:rPr>
                <w:sz w:val="22"/>
                <w:szCs w:val="22"/>
                <w:lang w:val="sr-Cyrl-RS"/>
              </w:rPr>
              <w:t>ић</w:t>
            </w:r>
            <w:r w:rsidRPr="009F27E4">
              <w:rPr>
                <w:sz w:val="22"/>
                <w:szCs w:val="22"/>
              </w:rPr>
              <w:t xml:space="preserve">, </w:t>
            </w:r>
            <w:r w:rsidR="008210FD" w:rsidRPr="009F27E4">
              <w:rPr>
                <w:sz w:val="22"/>
                <w:szCs w:val="22"/>
                <w:lang w:val="sr-Cyrl-RS"/>
              </w:rPr>
              <w:t xml:space="preserve">М, </w:t>
            </w:r>
            <w:r w:rsidRPr="009F27E4">
              <w:rPr>
                <w:sz w:val="22"/>
                <w:szCs w:val="22"/>
              </w:rPr>
              <w:t>Бојана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009C5" w14:textId="6B9D1D95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38A54" w14:textId="24E0BE07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</w:rPr>
              <w:t>01.11.2022.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A875" w14:textId="7D165FDA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78BB" w14:textId="074944AF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Педагошке науке</w:t>
            </w:r>
          </w:p>
        </w:tc>
      </w:tr>
      <w:tr w:rsidR="0010479A" w:rsidRPr="00B562F8" w14:paraId="5071DE40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3DD6" w14:textId="77777777" w:rsidR="0010479A" w:rsidRPr="009F27E4" w:rsidRDefault="0010479A" w:rsidP="0010479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F735" w14:textId="5CE6C724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</w:rPr>
              <w:t>0808984188738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09C80" w14:textId="6D9188D3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</w:rPr>
              <w:t>Снежана</w:t>
            </w:r>
            <w:r w:rsidRPr="009F27E4">
              <w:rPr>
                <w:sz w:val="22"/>
                <w:szCs w:val="22"/>
                <w:lang w:val="sr-Cyrl-RS"/>
              </w:rPr>
              <w:t>, С,</w:t>
            </w:r>
            <w:r w:rsidRPr="009F27E4">
              <w:rPr>
                <w:sz w:val="22"/>
                <w:szCs w:val="22"/>
              </w:rPr>
              <w:t xml:space="preserve"> Гордић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091B9" w14:textId="65EB2A4A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33B07" w14:textId="14FAB4BE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</w:rPr>
              <w:t>01.12.2022.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46B3" w14:textId="272A228B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FB9E" w14:textId="281AB200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Маематичке науке</w:t>
            </w:r>
          </w:p>
        </w:tc>
      </w:tr>
      <w:tr w:rsidR="0010479A" w:rsidRPr="00B562F8" w14:paraId="4F4C4DF3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3FD5" w14:textId="77777777" w:rsidR="0010479A" w:rsidRPr="009F27E4" w:rsidRDefault="0010479A" w:rsidP="0010479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0AC1D" w14:textId="685817AA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0107976815024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7B74A" w14:textId="1690CAEC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Анкица, М, Вучковић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F7B28" w14:textId="4BC5845E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8F50" w14:textId="7373F2AC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01.06.2023.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CB7A" w14:textId="4231993C" w:rsidR="0010479A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CD1E1" w14:textId="03D06A3E" w:rsidR="0010479A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Књижевне науке</w:t>
            </w:r>
          </w:p>
        </w:tc>
      </w:tr>
      <w:tr w:rsidR="0010479A" w:rsidRPr="00B562F8" w14:paraId="79CB883D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3210" w14:textId="77777777" w:rsidR="0010479A" w:rsidRPr="009F27E4" w:rsidRDefault="0010479A" w:rsidP="0010479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B5425" w14:textId="6D887F06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0601976815037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1975" w14:textId="287DF35B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Наташа, В, Гојковић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8DD2" w14:textId="02EDAC60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95D8" w14:textId="72FA88D5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0</w:t>
            </w:r>
            <w:r w:rsidRPr="009F27E4">
              <w:rPr>
                <w:sz w:val="22"/>
                <w:szCs w:val="22"/>
              </w:rPr>
              <w:t>2.0</w:t>
            </w:r>
            <w:r w:rsidRPr="009F27E4">
              <w:rPr>
                <w:sz w:val="22"/>
                <w:szCs w:val="22"/>
                <w:lang w:val="sr-Cyrl-RS"/>
              </w:rPr>
              <w:t>6</w:t>
            </w:r>
            <w:r w:rsidRPr="009F27E4">
              <w:rPr>
                <w:sz w:val="22"/>
                <w:szCs w:val="22"/>
              </w:rPr>
              <w:t>.20</w:t>
            </w:r>
            <w:r w:rsidRPr="009F27E4">
              <w:rPr>
                <w:sz w:val="22"/>
                <w:szCs w:val="22"/>
                <w:lang w:val="sr-Cyrl-RS"/>
              </w:rPr>
              <w:t>23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502A" w14:textId="106048CC" w:rsidR="0010479A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4D26" w14:textId="3B0CCFA2" w:rsidR="0010479A" w:rsidRDefault="00CF01A9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Књижевне</w:t>
            </w:r>
            <w:r w:rsidR="0010479A" w:rsidRPr="00867DF9">
              <w:rPr>
                <w:sz w:val="22"/>
                <w:szCs w:val="22"/>
                <w:lang w:val="sr-Cyrl-RS"/>
              </w:rPr>
              <w:t xml:space="preserve"> науке – </w:t>
            </w:r>
            <w:r>
              <w:rPr>
                <w:sz w:val="22"/>
                <w:szCs w:val="22"/>
                <w:lang w:val="sr-Cyrl-RS"/>
              </w:rPr>
              <w:t>англоамеричка књижевност</w:t>
            </w:r>
          </w:p>
        </w:tc>
      </w:tr>
      <w:tr w:rsidR="0010479A" w:rsidRPr="00B562F8" w14:paraId="3E2FF142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FD3B" w14:textId="77777777" w:rsidR="0010479A" w:rsidRPr="009F27E4" w:rsidRDefault="0010479A" w:rsidP="0010479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776E" w14:textId="102D15E8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1010979810015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9D3E" w14:textId="2CAE24BF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Раде, Д, Дамјановић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04AD" w14:textId="2FC48775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40AF" w14:textId="218D65B4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  <w:lang w:val="sr-Cyrl-RS"/>
              </w:rPr>
              <w:t>01.10.2023.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3943" w14:textId="488367D5" w:rsidR="0010479A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A850" w14:textId="74332E1E" w:rsidR="0010479A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Психолошке науке</w:t>
            </w:r>
          </w:p>
        </w:tc>
      </w:tr>
      <w:tr w:rsidR="0010479A" w:rsidRPr="00B562F8" w14:paraId="1C207AF6" w14:textId="77777777" w:rsidTr="00C41427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5F38" w14:textId="77777777" w:rsidR="0010479A" w:rsidRPr="009F27E4" w:rsidRDefault="0010479A" w:rsidP="0010479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814B426" w14:textId="1BAE8585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rFonts w:ascii="Arial" w:hAnsi="Arial" w:cs="Arial"/>
              </w:rPr>
              <w:t>1603991807500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D040" w14:textId="69CAE4EF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rFonts w:ascii="Arial" w:hAnsi="Arial" w:cs="Arial"/>
              </w:rPr>
              <w:t>Мирјана</w:t>
            </w:r>
            <w:r w:rsidRPr="009F27E4">
              <w:rPr>
                <w:rFonts w:ascii="Arial" w:hAnsi="Arial" w:cs="Arial"/>
                <w:lang w:val="sr-Cyrl-RS"/>
              </w:rPr>
              <w:t>, Т,</w:t>
            </w:r>
            <w:r w:rsidRPr="009F27E4">
              <w:rPr>
                <w:rFonts w:ascii="Arial" w:hAnsi="Arial" w:cs="Arial"/>
              </w:rPr>
              <w:t xml:space="preserve"> Маричић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F4CD" w14:textId="3E6493B8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lang w:val="sr-Cyrl-RS"/>
              </w:rPr>
              <w:t>Д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363E" w14:textId="34AB805B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rFonts w:ascii="Arial" w:hAnsi="Arial" w:cs="Arial"/>
              </w:rPr>
              <w:t>04.10.2023.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8CDD" w14:textId="14ACA921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1D7CC" w14:textId="3DCFBFE8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познавања природе</w:t>
            </w:r>
          </w:p>
        </w:tc>
      </w:tr>
      <w:tr w:rsidR="0010479A" w:rsidRPr="00B562F8" w14:paraId="0B102B39" w14:textId="77777777" w:rsidTr="00C41427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EB78" w14:textId="77777777" w:rsidR="0010479A" w:rsidRPr="009F27E4" w:rsidRDefault="0010479A" w:rsidP="0010479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CB81F27" w14:textId="3267F88E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rFonts w:ascii="Arial" w:hAnsi="Arial" w:cs="Arial"/>
              </w:rPr>
              <w:t>2303983815618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FFCBA" w14:textId="64E0FB3E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rFonts w:ascii="Arial" w:hAnsi="Arial" w:cs="Arial"/>
              </w:rPr>
              <w:t>Оља</w:t>
            </w:r>
            <w:r w:rsidRPr="009F27E4">
              <w:rPr>
                <w:rFonts w:ascii="Arial" w:hAnsi="Arial" w:cs="Arial"/>
                <w:lang w:val="sr-Cyrl-RS"/>
              </w:rPr>
              <w:t>, А,</w:t>
            </w:r>
            <w:r w:rsidRPr="009F27E4">
              <w:rPr>
                <w:rFonts w:ascii="Arial" w:hAnsi="Arial" w:cs="Arial"/>
              </w:rPr>
              <w:t xml:space="preserve"> Маричић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3215" w14:textId="48330023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lang w:val="sr-Cyrl-RS"/>
              </w:rPr>
              <w:t>Д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002F" w14:textId="0A10B056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rFonts w:ascii="Arial" w:hAnsi="Arial" w:cs="Arial"/>
              </w:rPr>
              <w:t>04.10.2023.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D986" w14:textId="6117E768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CA55" w14:textId="6F252CD2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познавања природе</w:t>
            </w:r>
          </w:p>
        </w:tc>
      </w:tr>
      <w:tr w:rsidR="0010479A" w:rsidRPr="00B562F8" w14:paraId="4C7D4E1F" w14:textId="77777777" w:rsidTr="00C41427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7567" w14:textId="77777777" w:rsidR="0010479A" w:rsidRPr="009F27E4" w:rsidRDefault="0010479A" w:rsidP="0010479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671CCF5" w14:textId="7393DEB2" w:rsidR="0010479A" w:rsidRPr="009F27E4" w:rsidRDefault="0010479A" w:rsidP="0010479A">
            <w:pPr>
              <w:rPr>
                <w:rFonts w:ascii="Arial" w:hAnsi="Arial" w:cs="Arial"/>
              </w:rPr>
            </w:pPr>
            <w:r w:rsidRPr="009F27E4">
              <w:rPr>
                <w:rFonts w:ascii="Arial" w:hAnsi="Arial" w:cs="Arial"/>
              </w:rPr>
              <w:t>1904983830013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92FF" w14:textId="0AD35618" w:rsidR="0010479A" w:rsidRPr="009F27E4" w:rsidRDefault="0010479A" w:rsidP="0010479A">
            <w:pPr>
              <w:rPr>
                <w:rFonts w:ascii="Arial" w:hAnsi="Arial" w:cs="Arial"/>
              </w:rPr>
            </w:pPr>
            <w:r w:rsidRPr="009F27E4">
              <w:rPr>
                <w:rFonts w:ascii="Arial" w:hAnsi="Arial" w:cs="Arial"/>
              </w:rPr>
              <w:t>Немања</w:t>
            </w:r>
            <w:r w:rsidRPr="009F27E4">
              <w:rPr>
                <w:rFonts w:ascii="Arial" w:hAnsi="Arial" w:cs="Arial"/>
                <w:lang w:val="sr-Cyrl-RS"/>
              </w:rPr>
              <w:t>, Д,</w:t>
            </w:r>
            <w:r w:rsidRPr="009F27E4">
              <w:rPr>
                <w:rFonts w:ascii="Arial" w:hAnsi="Arial" w:cs="Arial"/>
              </w:rPr>
              <w:t xml:space="preserve"> Лукић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F8C2" w14:textId="2D88F4F7" w:rsidR="0010479A" w:rsidRPr="009F27E4" w:rsidRDefault="0010479A" w:rsidP="0010479A">
            <w:pPr>
              <w:rPr>
                <w:rFonts w:ascii="Arial" w:hAnsi="Arial" w:cs="Arial"/>
                <w:lang w:val="sr-Cyrl-RS"/>
              </w:rPr>
            </w:pPr>
            <w:r w:rsidRPr="009F27E4">
              <w:rPr>
                <w:rFonts w:ascii="Arial" w:hAnsi="Arial" w:cs="Arial"/>
                <w:lang w:val="sr-Cyrl-RS"/>
              </w:rPr>
              <w:t>Д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B0630" w14:textId="096A0C39" w:rsidR="0010479A" w:rsidRPr="009F27E4" w:rsidRDefault="0010479A" w:rsidP="0010479A">
            <w:pPr>
              <w:rPr>
                <w:rFonts w:ascii="Arial" w:hAnsi="Arial" w:cs="Arial"/>
              </w:rPr>
            </w:pPr>
            <w:r w:rsidRPr="009F27E4">
              <w:rPr>
                <w:rFonts w:ascii="Arial" w:hAnsi="Arial" w:cs="Arial"/>
              </w:rPr>
              <w:t>18.07.2025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45DD" w14:textId="23F79A39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A14D1" w14:textId="611E3851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Информатика са методиком наставе</w:t>
            </w:r>
          </w:p>
        </w:tc>
      </w:tr>
      <w:tr w:rsidR="0010479A" w:rsidRPr="00B562F8" w14:paraId="2268528C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6DB8" w14:textId="77777777" w:rsidR="0010479A" w:rsidRPr="009F27E4" w:rsidRDefault="0010479A" w:rsidP="0010479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F067" w14:textId="77777777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3006977815036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80FA" w14:textId="77777777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Јелена, Љ, Биљетина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DD456" w14:textId="77777777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НСЈ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8EBB" w14:textId="0F71AFAA" w:rsidR="0010479A" w:rsidRPr="009F27E4" w:rsidRDefault="0010479A" w:rsidP="0010479A">
            <w:pPr>
              <w:rPr>
                <w:sz w:val="22"/>
                <w:szCs w:val="22"/>
              </w:rPr>
            </w:pPr>
            <w:r w:rsidRPr="009F27E4">
              <w:rPr>
                <w:sz w:val="22"/>
                <w:szCs w:val="22"/>
              </w:rPr>
              <w:t>08.06.20</w:t>
            </w:r>
            <w:r w:rsidRPr="009F27E4">
              <w:rPr>
                <w:sz w:val="22"/>
                <w:szCs w:val="22"/>
                <w:lang w:val="sr-Cyrl-RS"/>
              </w:rPr>
              <w:t>22</w:t>
            </w:r>
            <w:r w:rsidRPr="009F27E4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E9D0" w14:textId="37DBB1A8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6B36" w14:textId="59324B48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Лингвистичке науке – енглески језик</w:t>
            </w:r>
          </w:p>
        </w:tc>
      </w:tr>
      <w:tr w:rsidR="0010479A" w:rsidRPr="00B562F8" w14:paraId="205D547B" w14:textId="77777777" w:rsidTr="006529F5">
        <w:trPr>
          <w:trHeight w:val="34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0669" w14:textId="1193BABE" w:rsidR="0010479A" w:rsidRPr="009F27E4" w:rsidRDefault="0010479A" w:rsidP="0010479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D7B1" w14:textId="7D131131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1011981735035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6A34" w14:textId="6AF7FB09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Ивана, И, Петковић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742FA" w14:textId="36321DA7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НСЈ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54D9" w14:textId="78F29558" w:rsidR="0010479A" w:rsidRPr="009F27E4" w:rsidRDefault="0010479A" w:rsidP="0010479A">
            <w:pPr>
              <w:rPr>
                <w:sz w:val="22"/>
                <w:szCs w:val="22"/>
                <w:lang w:val="sr-Cyrl-RS"/>
              </w:rPr>
            </w:pPr>
            <w:r w:rsidRPr="009F27E4">
              <w:rPr>
                <w:sz w:val="22"/>
                <w:szCs w:val="22"/>
                <w:lang w:val="sr-Cyrl-RS"/>
              </w:rPr>
              <w:t>17.12.2021.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F57A" w14:textId="0FB05C6D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30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631B3" w14:textId="53CD505E" w:rsidR="0010479A" w:rsidRPr="00867DF9" w:rsidRDefault="0010479A" w:rsidP="0010479A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Лингвистичке науке – руски језик</w:t>
            </w:r>
          </w:p>
        </w:tc>
      </w:tr>
    </w:tbl>
    <w:p w14:paraId="022FECBE" w14:textId="77777777" w:rsidR="005D7FAF" w:rsidRDefault="005D7FAF" w:rsidP="005D7FAF">
      <w:pPr>
        <w:jc w:val="both"/>
        <w:rPr>
          <w:lang w:val="sr-Cyrl-CS"/>
        </w:rPr>
      </w:pPr>
    </w:p>
    <w:p w14:paraId="405A009E" w14:textId="37C07859" w:rsidR="005D7FAF" w:rsidRDefault="005D7FAF" w:rsidP="005D7FAF">
      <w:pPr>
        <w:jc w:val="both"/>
        <w:rPr>
          <w:lang w:val="sr-Cyrl-CS"/>
        </w:rPr>
      </w:pPr>
    </w:p>
    <w:p w14:paraId="58F415D0" w14:textId="77777777" w:rsidR="00C075C5" w:rsidRDefault="00C075C5" w:rsidP="005D7FAF">
      <w:pPr>
        <w:jc w:val="both"/>
        <w:rPr>
          <w:lang w:val="sr-Cyrl-CS"/>
        </w:rPr>
      </w:pPr>
    </w:p>
    <w:p w14:paraId="314ED74D" w14:textId="0399DA57" w:rsidR="005D7FAF" w:rsidRPr="008210FD" w:rsidRDefault="005D7FAF" w:rsidP="008210FD">
      <w:pPr>
        <w:ind w:left="709"/>
        <w:jc w:val="both"/>
        <w:rPr>
          <w:rFonts w:eastAsia="Calibri"/>
          <w:b/>
          <w:bCs/>
          <w:sz w:val="22"/>
          <w:szCs w:val="22"/>
          <w:lang w:val="uz-Cyrl-UZ" w:eastAsia="zh-CN"/>
        </w:rPr>
      </w:pPr>
      <w:r w:rsidRPr="008210FD">
        <w:rPr>
          <w:b/>
          <w:bCs/>
          <w:sz w:val="22"/>
          <w:szCs w:val="22"/>
          <w:lang w:val="sr-Cyrl-CS"/>
        </w:rPr>
        <w:t>Б. Наставници  ангажовани по уговору</w:t>
      </w:r>
    </w:p>
    <w:p w14:paraId="38A67047" w14:textId="77777777" w:rsidR="005D7FAF" w:rsidRDefault="005D7FAF" w:rsidP="005D7FAF">
      <w:pPr>
        <w:jc w:val="both"/>
        <w:rPr>
          <w:lang w:val="sr-Cyrl-CS"/>
        </w:rPr>
      </w:pPr>
    </w:p>
    <w:tbl>
      <w:tblPr>
        <w:tblW w:w="14034" w:type="dxa"/>
        <w:tblInd w:w="652" w:type="dxa"/>
        <w:tblLayout w:type="fixed"/>
        <w:tblLook w:val="04A0" w:firstRow="1" w:lastRow="0" w:firstColumn="1" w:lastColumn="0" w:noHBand="0" w:noVBand="1"/>
      </w:tblPr>
      <w:tblGrid>
        <w:gridCol w:w="15"/>
        <w:gridCol w:w="836"/>
        <w:gridCol w:w="1843"/>
        <w:gridCol w:w="2551"/>
        <w:gridCol w:w="1134"/>
        <w:gridCol w:w="1559"/>
        <w:gridCol w:w="1843"/>
        <w:gridCol w:w="1701"/>
        <w:gridCol w:w="2552"/>
      </w:tblGrid>
      <w:tr w:rsidR="005D7FAF" w:rsidRPr="00F243D0" w14:paraId="69E34AF5" w14:textId="77777777" w:rsidTr="008210FD">
        <w:tc>
          <w:tcPr>
            <w:tcW w:w="85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642E1C52" w14:textId="77777777" w:rsidR="005D7FAF" w:rsidRPr="00F243D0" w:rsidRDefault="005D7FAF">
            <w:pPr>
              <w:spacing w:before="96" w:after="96"/>
              <w:rPr>
                <w:rFonts w:ascii="Calibri" w:hAnsi="Calibri"/>
                <w:sz w:val="22"/>
                <w:szCs w:val="22"/>
                <w:lang w:val="uz-Cyrl-UZ"/>
              </w:rPr>
            </w:pPr>
            <w:r w:rsidRPr="00F243D0">
              <w:rPr>
                <w:rFonts w:eastAsia="MS Mincho"/>
                <w:sz w:val="22"/>
                <w:szCs w:val="22"/>
                <w:lang w:val="sr-Cyrl-CS"/>
              </w:rPr>
              <w:t>Р.</w:t>
            </w:r>
          </w:p>
          <w:p w14:paraId="58016F66" w14:textId="77777777" w:rsidR="005D7FAF" w:rsidRPr="00F243D0" w:rsidRDefault="005D7FAF">
            <w:pPr>
              <w:spacing w:before="96" w:after="96"/>
              <w:rPr>
                <w:sz w:val="22"/>
                <w:szCs w:val="22"/>
              </w:rPr>
            </w:pPr>
            <w:r w:rsidRPr="00F243D0">
              <w:rPr>
                <w:rFonts w:eastAsia="MS Mincho"/>
                <w:sz w:val="22"/>
                <w:szCs w:val="22"/>
                <w:lang w:val="sr-Cyrl-CS"/>
              </w:rPr>
              <w:t>б.</w:t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4A1B6E53" w14:textId="77777777" w:rsidR="005D7FAF" w:rsidRPr="00F243D0" w:rsidRDefault="005D7FAF">
            <w:pPr>
              <w:spacing w:before="96" w:after="96"/>
              <w:rPr>
                <w:sz w:val="22"/>
                <w:szCs w:val="22"/>
              </w:rPr>
            </w:pPr>
            <w:r w:rsidRPr="00F243D0">
              <w:rPr>
                <w:rFonts w:eastAsia="MS Mincho"/>
                <w:sz w:val="22"/>
                <w:szCs w:val="22"/>
                <w:lang w:val="sr-Cyrl-CS"/>
              </w:rPr>
              <w:t>Матични број</w:t>
            </w:r>
          </w:p>
        </w:tc>
        <w:tc>
          <w:tcPr>
            <w:tcW w:w="255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196450EE" w14:textId="77777777" w:rsidR="005D7FAF" w:rsidRPr="00F243D0" w:rsidRDefault="005D7FAF">
            <w:pPr>
              <w:spacing w:before="96" w:after="96"/>
              <w:rPr>
                <w:sz w:val="22"/>
                <w:szCs w:val="22"/>
              </w:rPr>
            </w:pPr>
            <w:r w:rsidRPr="00F243D0">
              <w:rPr>
                <w:rFonts w:eastAsia="MS Mincho"/>
                <w:sz w:val="22"/>
                <w:szCs w:val="22"/>
                <w:lang w:val="sr-Cyrl-CS"/>
              </w:rPr>
              <w:t>Име, средње слово, презиме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88167B8" w14:textId="77777777" w:rsidR="005D7FAF" w:rsidRPr="00F243D0" w:rsidRDefault="005D7FAF">
            <w:pPr>
              <w:spacing w:before="96" w:after="96"/>
              <w:rPr>
                <w:sz w:val="22"/>
                <w:szCs w:val="22"/>
              </w:rPr>
            </w:pPr>
            <w:r w:rsidRPr="00F243D0">
              <w:rPr>
                <w:rFonts w:eastAsia="MS Mincho"/>
                <w:sz w:val="22"/>
                <w:szCs w:val="22"/>
                <w:lang w:val="sr-Cyrl-CS"/>
              </w:rPr>
              <w:t>Звање</w:t>
            </w:r>
          </w:p>
        </w:tc>
        <w:tc>
          <w:tcPr>
            <w:tcW w:w="155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5774CC98" w14:textId="77777777" w:rsidR="005D7FAF" w:rsidRPr="00F243D0" w:rsidRDefault="005D7FAF">
            <w:pPr>
              <w:spacing w:before="96" w:after="96"/>
              <w:rPr>
                <w:sz w:val="22"/>
                <w:szCs w:val="22"/>
              </w:rPr>
            </w:pPr>
            <w:r w:rsidRPr="00F243D0">
              <w:rPr>
                <w:rFonts w:eastAsia="MS Mincho"/>
                <w:sz w:val="22"/>
                <w:szCs w:val="22"/>
                <w:lang w:val="sr-Cyrl-CS"/>
              </w:rPr>
              <w:t>Датум избора</w:t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6D9B963" w14:textId="77777777" w:rsidR="005D7FAF" w:rsidRPr="00F243D0" w:rsidRDefault="005D7FAF">
            <w:pPr>
              <w:spacing w:before="96" w:after="96"/>
              <w:rPr>
                <w:sz w:val="22"/>
                <w:szCs w:val="22"/>
              </w:rPr>
            </w:pPr>
            <w:r w:rsidRPr="00F243D0">
              <w:rPr>
                <w:rFonts w:eastAsia="MS Mincho"/>
                <w:sz w:val="22"/>
                <w:szCs w:val="22"/>
                <w:lang w:val="sr-Cyrl-CS"/>
              </w:rPr>
              <w:t>Број уговора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59A9E075" w14:textId="77777777" w:rsidR="005D7FAF" w:rsidRPr="00F243D0" w:rsidRDefault="005D7FAF">
            <w:pPr>
              <w:spacing w:before="96" w:after="96"/>
              <w:rPr>
                <w:sz w:val="22"/>
                <w:szCs w:val="22"/>
              </w:rPr>
            </w:pPr>
            <w:r w:rsidRPr="00F243D0">
              <w:rPr>
                <w:rFonts w:eastAsia="MS Mincho"/>
                <w:sz w:val="22"/>
                <w:szCs w:val="22"/>
                <w:lang w:val="sr-Cyrl-CS"/>
              </w:rPr>
              <w:t>Сагласност број</w:t>
            </w:r>
          </w:p>
        </w:tc>
        <w:tc>
          <w:tcPr>
            <w:tcW w:w="255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6514CC02" w14:textId="77777777" w:rsidR="005D7FAF" w:rsidRPr="00F243D0" w:rsidRDefault="005D7FAF">
            <w:pPr>
              <w:spacing w:before="96" w:after="96"/>
              <w:rPr>
                <w:sz w:val="22"/>
                <w:szCs w:val="22"/>
              </w:rPr>
            </w:pPr>
            <w:r w:rsidRPr="00F243D0">
              <w:rPr>
                <w:rFonts w:eastAsia="MS Mincho"/>
                <w:sz w:val="22"/>
                <w:szCs w:val="22"/>
                <w:lang w:val="sr-Cyrl-CS"/>
              </w:rPr>
              <w:t>Област за коју је биран</w:t>
            </w:r>
          </w:p>
        </w:tc>
      </w:tr>
      <w:tr w:rsidR="00F243D0" w:rsidRPr="00F243D0" w14:paraId="10AFF082" w14:textId="77777777" w:rsidTr="008210FD">
        <w:trPr>
          <w:gridBefore w:val="1"/>
          <w:wBefore w:w="15" w:type="dxa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56982BFF" w14:textId="797E7F32" w:rsidR="00F243D0" w:rsidRPr="009F27E4" w:rsidRDefault="009F27E4" w:rsidP="00F243D0">
            <w:pPr>
              <w:spacing w:before="40" w:after="4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B8D8" w14:textId="59FDBE33" w:rsidR="00F243D0" w:rsidRPr="00F243D0" w:rsidRDefault="00F243D0" w:rsidP="00F243D0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  <w:r w:rsidRPr="00F243D0">
              <w:rPr>
                <w:sz w:val="22"/>
                <w:szCs w:val="22"/>
              </w:rPr>
              <w:t>2911959715068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BFCD3" w14:textId="7676991E" w:rsidR="00F243D0" w:rsidRPr="00F243D0" w:rsidRDefault="00F243D0" w:rsidP="00F243D0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  <w:r w:rsidRPr="00F243D0">
              <w:rPr>
                <w:sz w:val="22"/>
                <w:szCs w:val="22"/>
              </w:rPr>
              <w:t>Гордана, И, Николић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19FE" w14:textId="3EDD17FF" w:rsidR="00F243D0" w:rsidRPr="00F243D0" w:rsidRDefault="00F243D0" w:rsidP="00F243D0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  <w:r w:rsidRPr="00F243D0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227A" w14:textId="42EE7478" w:rsidR="00F243D0" w:rsidRPr="00F243D0" w:rsidRDefault="00F243D0" w:rsidP="00F243D0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  <w:r w:rsidRPr="00F243D0">
              <w:rPr>
                <w:sz w:val="22"/>
                <w:szCs w:val="22"/>
              </w:rPr>
              <w:t>2</w:t>
            </w:r>
            <w:r w:rsidRPr="00F243D0">
              <w:rPr>
                <w:sz w:val="22"/>
                <w:szCs w:val="22"/>
                <w:lang w:val="sr-Cyrl-RS"/>
              </w:rPr>
              <w:t>9</w:t>
            </w:r>
            <w:r w:rsidRPr="00F243D0">
              <w:rPr>
                <w:sz w:val="22"/>
                <w:szCs w:val="22"/>
              </w:rPr>
              <w:t>.0</w:t>
            </w:r>
            <w:r w:rsidRPr="00F243D0">
              <w:rPr>
                <w:sz w:val="22"/>
                <w:szCs w:val="22"/>
                <w:lang w:val="sr-Cyrl-RS"/>
              </w:rPr>
              <w:t>6</w:t>
            </w:r>
            <w:r w:rsidRPr="00F243D0">
              <w:rPr>
                <w:sz w:val="22"/>
                <w:szCs w:val="22"/>
              </w:rPr>
              <w:t>.20</w:t>
            </w:r>
            <w:r w:rsidRPr="00F243D0">
              <w:rPr>
                <w:sz w:val="22"/>
                <w:szCs w:val="22"/>
                <w:lang w:val="sr-Cyrl-RS"/>
              </w:rPr>
              <w:t>20</w:t>
            </w:r>
            <w:r w:rsidRPr="00F243D0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903D" w14:textId="1FE7A8E7" w:rsidR="00F243D0" w:rsidRPr="00F243D0" w:rsidRDefault="009F27E4" w:rsidP="00F243D0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  <w:r>
              <w:rPr>
                <w:rFonts w:eastAsia="MS Mincho"/>
                <w:sz w:val="22"/>
                <w:szCs w:val="22"/>
                <w:lang w:val="sr-Cyrl-CS"/>
              </w:rPr>
              <w:t>09-01-1/25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5FFB" w14:textId="04C0C6A2" w:rsidR="00F243D0" w:rsidRPr="00F243D0" w:rsidRDefault="00F243D0" w:rsidP="00F243D0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65908B6" w14:textId="7290F583" w:rsidR="00F243D0" w:rsidRPr="00F243D0" w:rsidRDefault="00F243D0" w:rsidP="00F243D0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  <w:r w:rsidRPr="00F243D0">
              <w:rPr>
                <w:sz w:val="22"/>
                <w:szCs w:val="22"/>
                <w:lang w:val="sr-Cyrl-RS"/>
              </w:rPr>
              <w:t>Дефектолошке науке</w:t>
            </w:r>
          </w:p>
        </w:tc>
      </w:tr>
      <w:tr w:rsidR="009F27E4" w:rsidRPr="00F243D0" w14:paraId="40E32C87" w14:textId="77777777" w:rsidTr="008210FD">
        <w:trPr>
          <w:gridBefore w:val="1"/>
          <w:wBefore w:w="15" w:type="dxa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14:paraId="44564007" w14:textId="06079CE2" w:rsidR="009F27E4" w:rsidRPr="00F243D0" w:rsidRDefault="009F27E4" w:rsidP="009F27E4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  <w:r>
              <w:rPr>
                <w:rFonts w:eastAsia="MS Mincho"/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E336DE" w14:textId="20E562F1" w:rsidR="009F27E4" w:rsidRPr="00F243D0" w:rsidRDefault="009F27E4" w:rsidP="009F27E4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  <w:r w:rsidRPr="00F243D0">
              <w:rPr>
                <w:rFonts w:eastAsia="MS Mincho"/>
                <w:sz w:val="22"/>
                <w:szCs w:val="22"/>
                <w:lang w:val="sr-Cyrl-CS"/>
              </w:rPr>
              <w:t>1211949741219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BCB2D3" w14:textId="1B117ECF" w:rsidR="009F27E4" w:rsidRPr="00F243D0" w:rsidRDefault="009F27E4" w:rsidP="009F27E4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  <w:r w:rsidRPr="00F243D0">
              <w:rPr>
                <w:rFonts w:eastAsia="MS Mincho"/>
                <w:sz w:val="22"/>
                <w:szCs w:val="22"/>
                <w:lang w:val="sr-Cyrl-CS"/>
              </w:rPr>
              <w:t>Тихомир, Б, Петровић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2509C3" w14:textId="093A9B14" w:rsidR="009F27E4" w:rsidRPr="00F243D0" w:rsidRDefault="009F27E4" w:rsidP="009F27E4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  <w:r w:rsidRPr="00F243D0">
              <w:rPr>
                <w:rFonts w:eastAsia="MS Mincho"/>
                <w:sz w:val="22"/>
                <w:szCs w:val="22"/>
                <w:lang w:val="sr-Cyrl-CS"/>
              </w:rPr>
              <w:t>Емеритус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F47820" w14:textId="285BF382" w:rsidR="009F27E4" w:rsidRPr="00F243D0" w:rsidRDefault="009F27E4" w:rsidP="009F27E4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  <w:r w:rsidRPr="00F243D0">
              <w:rPr>
                <w:rFonts w:eastAsia="MS Mincho"/>
                <w:sz w:val="22"/>
                <w:szCs w:val="22"/>
                <w:lang w:val="sr-Cyrl-CS"/>
              </w:rPr>
              <w:t>27. 5. 2021.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B127E2" w14:textId="6CF84C77" w:rsidR="009F27E4" w:rsidRPr="00F243D0" w:rsidRDefault="009F27E4" w:rsidP="009F27E4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  <w:r>
              <w:rPr>
                <w:rFonts w:eastAsia="MS Mincho"/>
                <w:sz w:val="22"/>
                <w:szCs w:val="22"/>
                <w:lang w:val="sr-Cyrl-CS"/>
              </w:rPr>
              <w:t>09-01-2/25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53F526" w14:textId="77777777" w:rsidR="009F27E4" w:rsidRPr="00F243D0" w:rsidRDefault="009F27E4" w:rsidP="009F27E4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F089CB" w14:textId="1DDA99D4" w:rsidR="009F27E4" w:rsidRPr="00F243D0" w:rsidRDefault="009F27E4" w:rsidP="009F27E4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  <w:r w:rsidRPr="00F243D0">
              <w:rPr>
                <w:rFonts w:eastAsia="MS Mincho"/>
                <w:sz w:val="22"/>
                <w:szCs w:val="22"/>
                <w:lang w:val="sr-Cyrl-CS"/>
              </w:rPr>
              <w:t>Књижевне науке</w:t>
            </w:r>
          </w:p>
        </w:tc>
      </w:tr>
      <w:tr w:rsidR="009F27E4" w:rsidRPr="00F243D0" w14:paraId="6A266347" w14:textId="77777777" w:rsidTr="008210FD">
        <w:trPr>
          <w:gridBefore w:val="1"/>
          <w:wBefore w:w="15" w:type="dxa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nil"/>
            </w:tcBorders>
            <w:hideMark/>
          </w:tcPr>
          <w:p w14:paraId="66301394" w14:textId="77777777" w:rsidR="009F27E4" w:rsidRPr="00F243D0" w:rsidRDefault="009F27E4" w:rsidP="009F27E4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F243D0">
              <w:rPr>
                <w:rFonts w:eastAsia="MS Mincho"/>
                <w:sz w:val="22"/>
                <w:szCs w:val="22"/>
                <w:lang w:val="sr-Cyrl-CS"/>
              </w:rPr>
              <w:t>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5D6BFB1E" w14:textId="77777777" w:rsidR="009F27E4" w:rsidRPr="00F243D0" w:rsidRDefault="009F27E4" w:rsidP="009F27E4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128D8C63" w14:textId="77777777" w:rsidR="009F27E4" w:rsidRPr="00F243D0" w:rsidRDefault="009F27E4" w:rsidP="009F27E4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5B4F6750" w14:textId="77777777" w:rsidR="009F27E4" w:rsidRPr="00F243D0" w:rsidRDefault="009F27E4" w:rsidP="009F27E4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103B4E7E" w14:textId="77777777" w:rsidR="009F27E4" w:rsidRPr="00F243D0" w:rsidRDefault="009F27E4" w:rsidP="009F27E4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4E3EF6DD" w14:textId="77777777" w:rsidR="009F27E4" w:rsidRPr="00F243D0" w:rsidRDefault="009F27E4" w:rsidP="009F27E4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609153E0" w14:textId="77777777" w:rsidR="009F27E4" w:rsidRPr="00F243D0" w:rsidRDefault="009F27E4" w:rsidP="009F27E4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24B9F2D" w14:textId="77777777" w:rsidR="009F27E4" w:rsidRPr="00F243D0" w:rsidRDefault="009F27E4" w:rsidP="009F27E4">
            <w:pPr>
              <w:snapToGrid w:val="0"/>
              <w:spacing w:before="40" w:after="40"/>
              <w:jc w:val="both"/>
              <w:rPr>
                <w:rFonts w:eastAsia="MS Mincho"/>
                <w:sz w:val="22"/>
                <w:szCs w:val="22"/>
                <w:lang w:val="sr-Cyrl-CS"/>
              </w:rPr>
            </w:pPr>
          </w:p>
        </w:tc>
      </w:tr>
      <w:tr w:rsidR="009F27E4" w:rsidRPr="00F243D0" w14:paraId="7DC941C0" w14:textId="77777777" w:rsidTr="008210FD">
        <w:trPr>
          <w:gridBefore w:val="1"/>
          <w:wBefore w:w="15" w:type="dxa"/>
        </w:trPr>
        <w:tc>
          <w:tcPr>
            <w:tcW w:w="14019" w:type="dxa"/>
            <w:gridSpan w:val="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hideMark/>
          </w:tcPr>
          <w:p w14:paraId="5DBB8424" w14:textId="77777777" w:rsidR="009F27E4" w:rsidRPr="00F243D0" w:rsidRDefault="009F27E4" w:rsidP="009F27E4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F243D0">
              <w:rPr>
                <w:rFonts w:eastAsia="MS Mincho"/>
                <w:i/>
                <w:sz w:val="22"/>
                <w:szCs w:val="22"/>
                <w:lang w:val="sr-Cyrl-CS"/>
              </w:rPr>
              <w:t>Напомена</w:t>
            </w:r>
            <w:r w:rsidRPr="00F243D0">
              <w:rPr>
                <w:rFonts w:eastAsia="MS Mincho"/>
                <w:sz w:val="22"/>
                <w:szCs w:val="22"/>
                <w:lang w:val="sr-Cyrl-CS"/>
              </w:rPr>
              <w:t>: Поткомисија ће случајним избором проверити уговоре о раду и сагласности</w:t>
            </w:r>
          </w:p>
        </w:tc>
      </w:tr>
    </w:tbl>
    <w:p w14:paraId="3701E125" w14:textId="77777777" w:rsidR="00365A81" w:rsidRPr="00BF2BEF" w:rsidRDefault="00365A81"/>
    <w:sectPr w:rsidR="00365A81" w:rsidRPr="00BF2BEF" w:rsidSect="00365A81">
      <w:type w:val="continuous"/>
      <w:pgSz w:w="16839" w:h="11907" w:orient="landscape" w:code="9"/>
      <w:pgMar w:top="720" w:right="720" w:bottom="720" w:left="720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77593"/>
    <w:multiLevelType w:val="hybridMultilevel"/>
    <w:tmpl w:val="1402D172"/>
    <w:lvl w:ilvl="0" w:tplc="7F66F9A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C2DB3"/>
    <w:multiLevelType w:val="hybridMultilevel"/>
    <w:tmpl w:val="0D9C9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A81"/>
    <w:rsid w:val="000031D6"/>
    <w:rsid w:val="0010479A"/>
    <w:rsid w:val="0012034C"/>
    <w:rsid w:val="00170A4A"/>
    <w:rsid w:val="001724B3"/>
    <w:rsid w:val="001A040D"/>
    <w:rsid w:val="001C4069"/>
    <w:rsid w:val="002C2069"/>
    <w:rsid w:val="00365A81"/>
    <w:rsid w:val="005D7FAF"/>
    <w:rsid w:val="00615801"/>
    <w:rsid w:val="006529F5"/>
    <w:rsid w:val="008210FD"/>
    <w:rsid w:val="00862AF6"/>
    <w:rsid w:val="00867DF9"/>
    <w:rsid w:val="008805CA"/>
    <w:rsid w:val="008A4922"/>
    <w:rsid w:val="0092243C"/>
    <w:rsid w:val="009F27E4"/>
    <w:rsid w:val="00A01D91"/>
    <w:rsid w:val="00A11654"/>
    <w:rsid w:val="00A34DEB"/>
    <w:rsid w:val="00AE3809"/>
    <w:rsid w:val="00B10B6E"/>
    <w:rsid w:val="00B2401F"/>
    <w:rsid w:val="00BA5186"/>
    <w:rsid w:val="00BF2BEF"/>
    <w:rsid w:val="00BF4A24"/>
    <w:rsid w:val="00C075C5"/>
    <w:rsid w:val="00C80A72"/>
    <w:rsid w:val="00C8699C"/>
    <w:rsid w:val="00CF01A9"/>
    <w:rsid w:val="00D01DBC"/>
    <w:rsid w:val="00D5318C"/>
    <w:rsid w:val="00D67013"/>
    <w:rsid w:val="00D73917"/>
    <w:rsid w:val="00D8556B"/>
    <w:rsid w:val="00F243D0"/>
    <w:rsid w:val="00F3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D7A6E"/>
  <w15:docId w15:val="{88AEB7F0-9DFE-4BDB-827C-01EE20457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A81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39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5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7DD36748D3804FB274A5AD7FC88181" ma:contentTypeVersion="11" ma:contentTypeDescription="Креирајте нови документ." ma:contentTypeScope="" ma:versionID="33eff63a2e13846b1754362aef427b61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188b4bb3faaaf177380b2ca0e154ab27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Ознаке слика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адржаја"/>
        <xsd:element ref="dc:title" minOccurs="0" maxOccurs="1" ma:index="4" ma:displayName="Наслов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4EA095-2F01-4351-850A-556095157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f7aaf-fa57-4eee-8201-ad6591ae8c41"/>
    <ds:schemaRef ds:uri="217c9cbe-2305-4bd3-9e43-54a83071db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BEB574-43ED-4EA4-B49C-6ED080712F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3F58C-DB22-4B9A-B0B4-B6A2EA93F58C}">
  <ds:schemaRefs>
    <ds:schemaRef ds:uri="http://schemas.microsoft.com/office/2006/metadata/properties"/>
    <ds:schemaRef ds:uri="http://schemas.microsoft.com/office/infopath/2007/PartnerControls"/>
    <ds:schemaRef ds:uri="217c9cbe-2305-4bd3-9e43-54a83071dbf3"/>
    <ds:schemaRef ds:uri="b7ff7aaf-fa57-4eee-8201-ad6591ae8c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Darija Perišić</cp:lastModifiedBy>
  <cp:revision>3</cp:revision>
  <dcterms:created xsi:type="dcterms:W3CDTF">2026-07-10T10:50:00Z</dcterms:created>
  <dcterms:modified xsi:type="dcterms:W3CDTF">2026-07-10T10:50:00Z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